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5CD" w:rsidRDefault="00D065CD" w:rsidP="00D065CD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№1</w:t>
      </w:r>
    </w:p>
    <w:p w:rsidR="00D065CD" w:rsidRPr="00D152D1" w:rsidRDefault="00D065CD" w:rsidP="00D065CD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152D1">
        <w:rPr>
          <w:rFonts w:ascii="Times New Roman" w:hAnsi="Times New Roman"/>
          <w:b/>
          <w:sz w:val="24"/>
          <w:szCs w:val="24"/>
        </w:rPr>
        <w:t>График выполнения работ</w:t>
      </w:r>
      <w:r w:rsidR="00EB6108">
        <w:rPr>
          <w:rFonts w:ascii="Times New Roman" w:hAnsi="Times New Roman"/>
          <w:b/>
          <w:sz w:val="24"/>
          <w:szCs w:val="24"/>
        </w:rPr>
        <w:t xml:space="preserve"> (текущего ремонта гидротурбин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D065CD" w:rsidRDefault="00D065CD" w:rsidP="00D065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490" w:type="dxa"/>
        <w:tblInd w:w="-34" w:type="dxa"/>
        <w:tblLook w:val="04A0" w:firstRow="1" w:lastRow="0" w:firstColumn="1" w:lastColumn="0" w:noHBand="0" w:noVBand="1"/>
      </w:tblPr>
      <w:tblGrid>
        <w:gridCol w:w="852"/>
        <w:gridCol w:w="5103"/>
        <w:gridCol w:w="2410"/>
        <w:gridCol w:w="2125"/>
      </w:tblGrid>
      <w:tr w:rsidR="00882B35" w:rsidTr="00882B35">
        <w:trPr>
          <w:trHeight w:val="15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82B35" w:rsidRDefault="00882B35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  <w:p w:rsidR="00882B35" w:rsidRDefault="00882B35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82B35" w:rsidRDefault="00882B35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этапа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82B35" w:rsidRDefault="00882B35">
            <w:pPr>
              <w:pStyle w:val="ConsNonformat"/>
              <w:widowControl/>
              <w:spacing w:before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График выполнения, в неделях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</w:p>
          <w:p w:rsidR="00882B35" w:rsidRDefault="00882B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882B35" w:rsidTr="00882B35">
        <w:trPr>
          <w:trHeight w:val="1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B35" w:rsidRDefault="00882B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B35" w:rsidRDefault="00882B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82B35" w:rsidRDefault="00882B35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882B35" w:rsidRDefault="00882B35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:rsidR="00882B35" w:rsidRDefault="00882B35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882B35" w:rsidRDefault="00882B35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</w:tr>
      <w:tr w:rsidR="00882B35" w:rsidTr="00882B3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82B35" w:rsidRDefault="00882B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82B35" w:rsidRDefault="00882B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82B35" w:rsidRDefault="00882B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882B35" w:rsidRDefault="00882B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4A52C6" w:rsidTr="00882B3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2C6" w:rsidRDefault="004A52C6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52C6" w:rsidRPr="00FE1ADA" w:rsidRDefault="004A52C6" w:rsidP="004A52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ремонтного  затвора на порог  водовода </w:t>
            </w:r>
            <w:proofErr w:type="gramStart"/>
            <w:r w:rsidRPr="00FE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  <w:proofErr w:type="gramEnd"/>
            <w:r w:rsidRPr="00FE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ВП ГЭС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52C6" w:rsidRDefault="004A5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371B7126" wp14:editId="32D09280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6985</wp:posOffset>
                      </wp:positionV>
                      <wp:extent cx="428625" cy="295275"/>
                      <wp:effectExtent l="0" t="19050" r="47625" b="47625"/>
                      <wp:wrapNone/>
                      <wp:docPr id="113" name="Стрелка вправо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113" o:spid="_x0000_s1026" type="#_x0000_t13" style="position:absolute;margin-left:12.25pt;margin-top:.55pt;width:33.75pt;height:23.2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" adj="1416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A52C6" w:rsidRDefault="004A5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52C6" w:rsidTr="00882B3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2C6" w:rsidRDefault="004A52C6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52C6" w:rsidRPr="00FE1ADA" w:rsidRDefault="004A52C6" w:rsidP="004A52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ремонтных затворов на порог в нижнем бьефе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52C6" w:rsidRDefault="004A5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06910E39" wp14:editId="05DB4C65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12065</wp:posOffset>
                      </wp:positionV>
                      <wp:extent cx="428625" cy="295275"/>
                      <wp:effectExtent l="0" t="19050" r="47625" b="47625"/>
                      <wp:wrapNone/>
                      <wp:docPr id="112" name="Стрелка вправо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12" o:spid="_x0000_s1026" type="#_x0000_t13" style="position:absolute;margin-left:12.25pt;margin-top:.95pt;width:33.75pt;height:23.25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" adj="1416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A52C6" w:rsidRDefault="004A5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52C6" w:rsidTr="00882B3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2C6" w:rsidRDefault="004A52C6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52C6" w:rsidRPr="00FE1ADA" w:rsidRDefault="004A52C6" w:rsidP="004A52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характеристик режима работы гидротурбины до  ремонта.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A52C6" w:rsidRDefault="004A5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490E6E32" wp14:editId="49A65426">
                      <wp:simplePos x="0" y="0"/>
                      <wp:positionH relativeFrom="column">
                        <wp:posOffset>241300</wp:posOffset>
                      </wp:positionH>
                      <wp:positionV relativeFrom="paragraph">
                        <wp:posOffset>-1905</wp:posOffset>
                      </wp:positionV>
                      <wp:extent cx="285750" cy="333375"/>
                      <wp:effectExtent l="0" t="19050" r="38100" b="47625"/>
                      <wp:wrapNone/>
                      <wp:docPr id="111" name="Стрелка вправо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3333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11" o:spid="_x0000_s1026" type="#_x0000_t13" style="position:absolute;margin-left:19pt;margin-top:-.15pt;width:22.5pt;height:26.25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A52C6" w:rsidRDefault="004A5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52C6" w:rsidTr="00882B3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2C6" w:rsidRDefault="004A52C6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52C6" w:rsidRPr="00FE1ADA" w:rsidRDefault="004A52C6" w:rsidP="004A52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Маркировка всех деталей и узлов гидротурбины до  ремонта.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A52C6" w:rsidRDefault="004A5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0CF7036F" wp14:editId="7B4B73B1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22225</wp:posOffset>
                      </wp:positionV>
                      <wp:extent cx="895350" cy="238125"/>
                      <wp:effectExtent l="0" t="19050" r="38100" b="47625"/>
                      <wp:wrapNone/>
                      <wp:docPr id="110" name="Стрелка вправо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5350" cy="2381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10" o:spid="_x0000_s1026" type="#_x0000_t13" style="position:absolute;margin-left:3.25pt;margin-top:1.75pt;width:70.5pt;height:18.75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" adj="18728" fillcolor="#4f81bd [3204]" strokecolor="#243f60 [1604]" strokeweight="2pt"/>
                  </w:pict>
                </mc:Fallback>
              </mc:AlternateContent>
            </w:r>
          </w:p>
          <w:p w:rsidR="004A52C6" w:rsidRDefault="004A5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A52C6" w:rsidRDefault="004A5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52C6" w:rsidTr="00882B3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2C6" w:rsidRDefault="004A52C6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52C6" w:rsidRPr="00FE1ADA" w:rsidRDefault="004A52C6" w:rsidP="004A52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и снятие защитного настила средств механизации, вспомогательного оборудования до или после ремонта в машинном зале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A52C6" w:rsidRDefault="004A5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45966BC8" wp14:editId="36B1ABF4">
                      <wp:simplePos x="0" y="0"/>
                      <wp:positionH relativeFrom="column">
                        <wp:posOffset>371475</wp:posOffset>
                      </wp:positionH>
                      <wp:positionV relativeFrom="paragraph">
                        <wp:posOffset>22225</wp:posOffset>
                      </wp:positionV>
                      <wp:extent cx="504825" cy="447675"/>
                      <wp:effectExtent l="0" t="19050" r="47625" b="47625"/>
                      <wp:wrapNone/>
                      <wp:docPr id="108" name="Стрелка вправо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825" cy="4476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08" o:spid="_x0000_s1026" type="#_x0000_t13" style="position:absolute;margin-left:29.25pt;margin-top:1.75pt;width:39.75pt;height:35.25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" adj="1202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A52C6" w:rsidRDefault="008C36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36485B95" wp14:editId="10EE4477">
                      <wp:simplePos x="0" y="0"/>
                      <wp:positionH relativeFrom="column">
                        <wp:posOffset>558165</wp:posOffset>
                      </wp:positionH>
                      <wp:positionV relativeFrom="paragraph">
                        <wp:posOffset>13970</wp:posOffset>
                      </wp:positionV>
                      <wp:extent cx="504825" cy="447675"/>
                      <wp:effectExtent l="0" t="19050" r="47625" b="47625"/>
                      <wp:wrapNone/>
                      <wp:docPr id="109" name="Стрелка вправо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825" cy="4476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09" o:spid="_x0000_s1026" type="#_x0000_t13" style="position:absolute;margin-left:43.95pt;margin-top:1.1pt;width:39.75pt;height:35.25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" adj="12023" fillcolor="#4f81bd [3204]" strokecolor="#243f60 [1604]" strokeweight="2pt"/>
                  </w:pict>
                </mc:Fallback>
              </mc:AlternateContent>
            </w:r>
          </w:p>
        </w:tc>
      </w:tr>
      <w:tr w:rsidR="004A52C6" w:rsidTr="00882B3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2C6" w:rsidRDefault="004A52C6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52C6" w:rsidRPr="00FE1ADA" w:rsidRDefault="004A52C6" w:rsidP="004A52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Проверка, фиксация зазоров, контрольных расстояний (маяков) подвижных частей гидроагрегата относительно неподвижных,  до ремонта.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A52C6" w:rsidRDefault="004A5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71C4E696" wp14:editId="29CEF537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72390</wp:posOffset>
                      </wp:positionV>
                      <wp:extent cx="476250" cy="533400"/>
                      <wp:effectExtent l="0" t="19050" r="38100" b="38100"/>
                      <wp:wrapNone/>
                      <wp:docPr id="107" name="Стрелка вправо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6250" cy="533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07" o:spid="_x0000_s1026" type="#_x0000_t13" style="position:absolute;margin-left:12.25pt;margin-top:5.7pt;width:37.5pt;height:42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A52C6" w:rsidRDefault="004A5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03A2080A" wp14:editId="7A1B1EED">
                      <wp:simplePos x="0" y="0"/>
                      <wp:positionH relativeFrom="column">
                        <wp:posOffset>908050</wp:posOffset>
                      </wp:positionH>
                      <wp:positionV relativeFrom="paragraph">
                        <wp:posOffset>61595</wp:posOffset>
                      </wp:positionV>
                      <wp:extent cx="266700" cy="533400"/>
                      <wp:effectExtent l="0" t="38100" r="38100" b="57150"/>
                      <wp:wrapNone/>
                      <wp:docPr id="106" name="Стрелка вправо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533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06" o:spid="_x0000_s1026" type="#_x0000_t13" style="position:absolute;margin-left:71.5pt;margin-top:4.85pt;width:21pt;height:42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882B35" w:rsidTr="008C3674">
        <w:trPr>
          <w:trHeight w:val="381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B35" w:rsidRDefault="00882B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 НА (направляющий аппарат)</w:t>
            </w:r>
          </w:p>
        </w:tc>
      </w:tr>
      <w:tr w:rsidR="00882B35" w:rsidTr="00882B35">
        <w:trPr>
          <w:trHeight w:val="56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B35" w:rsidRDefault="00882B35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2B35" w:rsidRDefault="00882B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Разгонка зазоров по лопаткам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2B35" w:rsidRDefault="00882B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08C8F01E" wp14:editId="1FB0660C">
                      <wp:simplePos x="0" y="0"/>
                      <wp:positionH relativeFrom="column">
                        <wp:posOffset>1270635</wp:posOffset>
                      </wp:positionH>
                      <wp:positionV relativeFrom="paragraph">
                        <wp:posOffset>28575</wp:posOffset>
                      </wp:positionV>
                      <wp:extent cx="685800" cy="247650"/>
                      <wp:effectExtent l="0" t="19050" r="38100" b="38100"/>
                      <wp:wrapNone/>
                      <wp:docPr id="104" name="Стрелка вправо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476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04" o:spid="_x0000_s1026" type="#_x0000_t13" style="position:absolute;margin-left:100.05pt;margin-top:2.25pt;width:54pt;height:19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" adj="177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2B35" w:rsidRDefault="00882B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52C6" w:rsidTr="004A52C6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2C6" w:rsidRDefault="004A52C6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52C6" w:rsidRPr="00FE1ADA" w:rsidRDefault="004A52C6" w:rsidP="004A52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срезных пальцев направляющего аппарата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52C6" w:rsidRDefault="004A5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7AF3FA14" wp14:editId="7CCDC494">
                      <wp:simplePos x="0" y="0"/>
                      <wp:positionH relativeFrom="column">
                        <wp:posOffset>594995</wp:posOffset>
                      </wp:positionH>
                      <wp:positionV relativeFrom="paragraph">
                        <wp:posOffset>57150</wp:posOffset>
                      </wp:positionV>
                      <wp:extent cx="685800" cy="247650"/>
                      <wp:effectExtent l="0" t="19050" r="38100" b="38100"/>
                      <wp:wrapNone/>
                      <wp:docPr id="1" name="Стрелка вправо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476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" o:spid="_x0000_s1026" type="#_x0000_t13" style="position:absolute;margin-left:46.85pt;margin-top:4.5pt;width:54pt;height:19.5pt;z-index:25180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" adj="177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A52C6" w:rsidRDefault="004A5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52C6" w:rsidTr="00882B3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2C6" w:rsidRDefault="004A52C6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52C6" w:rsidRDefault="004A52C6" w:rsidP="004A52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торцевого уплотнения вала турбины. Чистка узлов. Замена пружин. Замена резиновых уплотнений. Установка зазоров уплотнения вала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52C6" w:rsidRDefault="004A52C6" w:rsidP="004A5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A52C6" w:rsidRDefault="004A52C6" w:rsidP="004A5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641CCE9" wp14:editId="155EEA87">
                      <wp:simplePos x="0" y="0"/>
                      <wp:positionH relativeFrom="column">
                        <wp:posOffset>374650</wp:posOffset>
                      </wp:positionH>
                      <wp:positionV relativeFrom="paragraph">
                        <wp:posOffset>53340</wp:posOffset>
                      </wp:positionV>
                      <wp:extent cx="762000" cy="552450"/>
                      <wp:effectExtent l="0" t="19050" r="38100" b="38100"/>
                      <wp:wrapNone/>
                      <wp:docPr id="103" name="Стрелка вправо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0" cy="5524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03" o:spid="_x0000_s1026" type="#_x0000_t13" style="position:absolute;margin-left:29.5pt;margin-top:4.2pt;width:60pt;height:43.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" adj="13770" fillcolor="#4f81bd [3204]" strokecolor="#243f60 [1604]" strokeweight="2pt"/>
                  </w:pict>
                </mc:Fallback>
              </mc:AlternateContent>
            </w:r>
          </w:p>
        </w:tc>
      </w:tr>
      <w:tr w:rsidR="004A52C6" w:rsidTr="008C3674">
        <w:trPr>
          <w:trHeight w:val="403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2C6" w:rsidRDefault="004A5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нижнего направляющего подшипника</w:t>
            </w:r>
          </w:p>
        </w:tc>
      </w:tr>
      <w:tr w:rsidR="004A52C6" w:rsidTr="00882B3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2C6" w:rsidRDefault="004A52C6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52C6" w:rsidRDefault="004A52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очистка и сборка деталей ванны подшипника.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52C6" w:rsidRDefault="008C36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6F6CC2D5" wp14:editId="3A7B5685">
                      <wp:simplePos x="0" y="0"/>
                      <wp:positionH relativeFrom="column">
                        <wp:posOffset>165100</wp:posOffset>
                      </wp:positionH>
                      <wp:positionV relativeFrom="paragraph">
                        <wp:posOffset>39370</wp:posOffset>
                      </wp:positionV>
                      <wp:extent cx="590550" cy="295275"/>
                      <wp:effectExtent l="0" t="19050" r="38100" b="47625"/>
                      <wp:wrapNone/>
                      <wp:docPr id="7" name="Стрелка вправо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0550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7" o:spid="_x0000_s1026" type="#_x0000_t13" style="position:absolute;margin-left:13pt;margin-top:3.1pt;width:46.5pt;height:23.25pt;z-index:25191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A52C6" w:rsidRDefault="004A5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52C6" w:rsidTr="00882B3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2C6" w:rsidRDefault="004A52C6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52C6" w:rsidRDefault="004A52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и сборка сальникового (кожаного) уплотнения.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52C6" w:rsidRDefault="008C36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6619CD6B" wp14:editId="06EA78B6">
                      <wp:simplePos x="0" y="0"/>
                      <wp:positionH relativeFrom="column">
                        <wp:posOffset>290830</wp:posOffset>
                      </wp:positionH>
                      <wp:positionV relativeFrom="paragraph">
                        <wp:posOffset>20955</wp:posOffset>
                      </wp:positionV>
                      <wp:extent cx="590550" cy="295275"/>
                      <wp:effectExtent l="0" t="19050" r="38100" b="47625"/>
                      <wp:wrapNone/>
                      <wp:docPr id="101" name="Стрелка вправо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0550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01" o:spid="_x0000_s1026" type="#_x0000_t13" style="position:absolute;margin-left:22.9pt;margin-top:1.65pt;width:46.5pt;height:23.25pt;z-index:25176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" fillcolor="#4f81bd [3204]" strokecolor="#243f60 [1604]" strokeweight="2pt"/>
                  </w:pict>
                </mc:Fallback>
              </mc:AlternateContent>
            </w:r>
            <w:r w:rsidR="004A52C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6BA960F4" wp14:editId="5BF957BE">
                      <wp:simplePos x="0" y="0"/>
                      <wp:positionH relativeFrom="column">
                        <wp:posOffset>460375</wp:posOffset>
                      </wp:positionH>
                      <wp:positionV relativeFrom="paragraph">
                        <wp:posOffset>340995</wp:posOffset>
                      </wp:positionV>
                      <wp:extent cx="552450" cy="352425"/>
                      <wp:effectExtent l="0" t="19050" r="38100" b="47625"/>
                      <wp:wrapNone/>
                      <wp:docPr id="100" name="Стрелка вправо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2450" cy="3524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00" o:spid="_x0000_s1026" type="#_x0000_t13" style="position:absolute;margin-left:36.25pt;margin-top:26.85pt;width:43.5pt;height:27.75pt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" adj="1471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52C6" w:rsidRDefault="004A5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52C6" w:rsidTr="00882B3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2C6" w:rsidRDefault="004A52C6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52C6" w:rsidRDefault="004A52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очистка, установка сегментов с рабочей поверхностью из баббита.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52C6" w:rsidRDefault="004A52C6">
            <w:pPr>
              <w:spacing w:after="0"/>
              <w:rPr>
                <w:rFonts w:asciiTheme="minorHAnsi" w:eastAsiaTheme="minorHAnsi" w:hAnsi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52C6" w:rsidRDefault="004A5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52C6" w:rsidTr="00882B35">
        <w:trPr>
          <w:trHeight w:val="60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2C6" w:rsidRDefault="004A52C6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52C6" w:rsidRDefault="004A52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зазоров при помощи опорных болтов, сборка и крепление по "маякам".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52C6" w:rsidRDefault="004A5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A52C6" w:rsidRDefault="004A5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3DD34563" wp14:editId="6D19B051">
                      <wp:simplePos x="0" y="0"/>
                      <wp:positionH relativeFrom="column">
                        <wp:posOffset>267335</wp:posOffset>
                      </wp:positionH>
                      <wp:positionV relativeFrom="paragraph">
                        <wp:posOffset>-82550</wp:posOffset>
                      </wp:positionV>
                      <wp:extent cx="647700" cy="333375"/>
                      <wp:effectExtent l="0" t="19050" r="38100" b="47625"/>
                      <wp:wrapNone/>
                      <wp:docPr id="99" name="Стрелка вправо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3333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99" o:spid="_x0000_s1026" type="#_x0000_t13" style="position:absolute;margin-left:21.05pt;margin-top:-6.5pt;width:51pt;height:26.25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" adj="16041" fillcolor="#4f81bd [3204]" strokecolor="#243f60 [1604]" strokeweight="2pt"/>
                  </w:pict>
                </mc:Fallback>
              </mc:AlternateContent>
            </w:r>
          </w:p>
        </w:tc>
      </w:tr>
      <w:tr w:rsidR="004A52C6" w:rsidTr="00882B35">
        <w:trPr>
          <w:trHeight w:val="71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2C6" w:rsidRDefault="004A52C6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52C6" w:rsidRDefault="004A52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Шабрение баббитовой поверхности сегментов подшипника  20,86*12=250,32дм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52C6" w:rsidRDefault="004A5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A52C6" w:rsidRDefault="008C36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13728" behindDoc="0" locked="0" layoutInCell="1" allowOverlap="1" wp14:anchorId="0CC46C66" wp14:editId="667F4EA2">
                      <wp:simplePos x="0" y="0"/>
                      <wp:positionH relativeFrom="column">
                        <wp:posOffset>-74930</wp:posOffset>
                      </wp:positionH>
                      <wp:positionV relativeFrom="paragraph">
                        <wp:posOffset>-5715</wp:posOffset>
                      </wp:positionV>
                      <wp:extent cx="590550" cy="369570"/>
                      <wp:effectExtent l="0" t="19050" r="38100" b="30480"/>
                      <wp:wrapNone/>
                      <wp:docPr id="8" name="Стрелка вправо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0550" cy="36957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8" o:spid="_x0000_s1026" type="#_x0000_t13" style="position:absolute;margin-left:-5.9pt;margin-top:-.45pt;width:46.5pt;height:29.1pt;z-index:25191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" adj="14841" fillcolor="#4f81bd [3204]" strokecolor="#243f60 [1604]" strokeweight="2pt"/>
                  </w:pict>
                </mc:Fallback>
              </mc:AlternateContent>
            </w:r>
          </w:p>
        </w:tc>
      </w:tr>
      <w:tr w:rsidR="004A52C6" w:rsidTr="004A52C6">
        <w:trPr>
          <w:trHeight w:val="148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2C6" w:rsidRDefault="004A52C6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52C6" w:rsidRDefault="004A52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деталей подшипника, устранение дефектов на сегментах, опорных болтах, вкладышах, крепежных элементах с проверкой и восстановлением изоляции сопрягаемых поверхностей деталей подшипника.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52C6" w:rsidRDefault="004A5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253FC10C" wp14:editId="19DDACDF">
                      <wp:simplePos x="0" y="0"/>
                      <wp:positionH relativeFrom="column">
                        <wp:posOffset>495935</wp:posOffset>
                      </wp:positionH>
                      <wp:positionV relativeFrom="paragraph">
                        <wp:posOffset>-1905</wp:posOffset>
                      </wp:positionV>
                      <wp:extent cx="598170" cy="528955"/>
                      <wp:effectExtent l="0" t="19050" r="30480" b="42545"/>
                      <wp:wrapNone/>
                      <wp:docPr id="97" name="Стрелка вправо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8170" cy="5289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97" o:spid="_x0000_s1026" type="#_x0000_t13" style="position:absolute;margin-left:39.05pt;margin-top:-.15pt;width:47.1pt;height:41.65pt;z-index:25177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" adj="1205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A52C6" w:rsidRDefault="004A5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5E10" w:rsidTr="008C3674">
        <w:trPr>
          <w:trHeight w:val="42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10" w:rsidRDefault="00F45E10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5E10" w:rsidRDefault="00F45E10" w:rsidP="00F4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опускание,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выгородки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замена уплотнения, устранение дефектов, очистка, подъем и установка.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5E10" w:rsidRDefault="00F45E10" w:rsidP="004A5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73746DE3" wp14:editId="54A88BAF">
                      <wp:simplePos x="0" y="0"/>
                      <wp:positionH relativeFrom="column">
                        <wp:posOffset>1176655</wp:posOffset>
                      </wp:positionH>
                      <wp:positionV relativeFrom="paragraph">
                        <wp:posOffset>-53340</wp:posOffset>
                      </wp:positionV>
                      <wp:extent cx="800100" cy="395605"/>
                      <wp:effectExtent l="0" t="19050" r="38100" b="42545"/>
                      <wp:wrapNone/>
                      <wp:docPr id="96" name="Стрелка вправо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0100" cy="3956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96" o:spid="_x0000_s1026" type="#_x0000_t13" style="position:absolute;margin-left:92.65pt;margin-top:-4.2pt;width:63pt;height:31.15pt;z-index:25184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" adj="1626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5E10" w:rsidRDefault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52C6" w:rsidTr="00882B35">
        <w:trPr>
          <w:trHeight w:val="15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4A52C6" w:rsidRDefault="004A52C6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№</w:t>
            </w:r>
          </w:p>
          <w:p w:rsidR="004A52C6" w:rsidRDefault="004A52C6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4A52C6" w:rsidRDefault="004A52C6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этапа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4A52C6" w:rsidRDefault="004A52C6">
            <w:pPr>
              <w:pStyle w:val="ConsNonformat"/>
              <w:widowControl/>
              <w:spacing w:before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График выполнения, в неделях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</w:p>
          <w:p w:rsidR="004A52C6" w:rsidRDefault="004A5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4A52C6" w:rsidTr="00882B35">
        <w:trPr>
          <w:trHeight w:val="1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2C6" w:rsidRDefault="004A52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2C6" w:rsidRDefault="004A52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4A52C6" w:rsidRDefault="004A52C6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4A52C6" w:rsidRDefault="004A52C6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:rsidR="004A52C6" w:rsidRDefault="004A52C6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4A52C6" w:rsidRDefault="004A52C6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</w:tr>
      <w:tr w:rsidR="004A52C6" w:rsidTr="00882B3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4A52C6" w:rsidRDefault="004A5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4A52C6" w:rsidRDefault="004A5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4A52C6" w:rsidRDefault="004A5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4A52C6" w:rsidRDefault="004A5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F45E10" w:rsidTr="00882B35">
        <w:trPr>
          <w:trHeight w:val="101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10" w:rsidRDefault="00F45E10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E10" w:rsidRDefault="00F45E10" w:rsidP="00F4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очистка, замена резинового уплотнения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выгородки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турбинного подшипника.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E10" w:rsidRDefault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17D6B05B" wp14:editId="22385BBE">
                      <wp:simplePos x="0" y="0"/>
                      <wp:positionH relativeFrom="column">
                        <wp:posOffset>936625</wp:posOffset>
                      </wp:positionH>
                      <wp:positionV relativeFrom="paragraph">
                        <wp:posOffset>56515</wp:posOffset>
                      </wp:positionV>
                      <wp:extent cx="971550" cy="419100"/>
                      <wp:effectExtent l="0" t="19050" r="38100" b="38100"/>
                      <wp:wrapNone/>
                      <wp:docPr id="95" name="Стрелка вправо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1550" cy="4191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95" o:spid="_x0000_s1026" type="#_x0000_t13" style="position:absolute;margin-left:73.75pt;margin-top:4.45pt;width:76.5pt;height:33pt;z-index:25184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" adj="1694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5E10" w:rsidRDefault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5E10" w:rsidTr="00882B35">
        <w:trPr>
          <w:trHeight w:val="102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10" w:rsidRDefault="00F45E10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E10" w:rsidRDefault="00F45E10" w:rsidP="00F4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установка ограждение вала, крышки турбины, разборка, сборка, устранение дефектов торцевого уплотнения на крышке.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5E10" w:rsidRDefault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45E10" w:rsidRDefault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50240" behindDoc="0" locked="0" layoutInCell="1" allowOverlap="1" wp14:anchorId="672442D7" wp14:editId="7525227F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38735</wp:posOffset>
                      </wp:positionV>
                      <wp:extent cx="723900" cy="581025"/>
                      <wp:effectExtent l="0" t="19050" r="38100" b="47625"/>
                      <wp:wrapNone/>
                      <wp:docPr id="94" name="Стрелка вправо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5810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94" o:spid="_x0000_s1026" type="#_x0000_t13" style="position:absolute;margin-left:16.75pt;margin-top:3.05pt;width:57pt;height:45.75pt;z-index:25185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" adj="12932" fillcolor="#4f81bd [3204]" strokecolor="#243f60 [1604]" strokeweight="2pt"/>
                  </w:pict>
                </mc:Fallback>
              </mc:AlternateContent>
            </w:r>
          </w:p>
        </w:tc>
      </w:tr>
      <w:tr w:rsidR="00F45E10" w:rsidTr="00882B35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10" w:rsidRDefault="00F45E10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E10" w:rsidRDefault="00F45E10" w:rsidP="00F4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стояночного уплотнения по валу.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E10" w:rsidRDefault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2CA94DA9" wp14:editId="7615190B">
                      <wp:simplePos x="0" y="0"/>
                      <wp:positionH relativeFrom="column">
                        <wp:posOffset>1260475</wp:posOffset>
                      </wp:positionH>
                      <wp:positionV relativeFrom="paragraph">
                        <wp:posOffset>17145</wp:posOffset>
                      </wp:positionV>
                      <wp:extent cx="752475" cy="266700"/>
                      <wp:effectExtent l="0" t="19050" r="47625" b="38100"/>
                      <wp:wrapNone/>
                      <wp:docPr id="93" name="Стрелка вправо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2475" cy="2667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93" o:spid="_x0000_s1026" type="#_x0000_t13" style="position:absolute;margin-left:99.25pt;margin-top:1.35pt;width:59.25pt;height:21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" adj="1777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5E10" w:rsidRDefault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52C6" w:rsidTr="00882B35">
        <w:trPr>
          <w:trHeight w:val="397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2C6" w:rsidRDefault="004A5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Ремонт верхний направляющий подшипник (генераторный подшипник)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5E10" w:rsidTr="00F45E10">
        <w:trPr>
          <w:trHeight w:val="93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10" w:rsidRDefault="00F45E10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E10" w:rsidRDefault="00F45E10" w:rsidP="00F4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корпуса уплотнения ген. подшипника.  Демонтаж и осмотр сегментов подшипника. Монтаж сегментов подшипника. Чистка и монтаж корпуса уплотнения ген. подшипника. Установка зазоров, снятие формуляров.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E10" w:rsidRDefault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26C52921" wp14:editId="74C7AFC7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132080</wp:posOffset>
                      </wp:positionV>
                      <wp:extent cx="400050" cy="800100"/>
                      <wp:effectExtent l="0" t="38100" r="38100" b="57150"/>
                      <wp:wrapNone/>
                      <wp:docPr id="91" name="Стрелка вправо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8001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91" o:spid="_x0000_s1026" type="#_x0000_t13" style="position:absolute;margin-left:16.75pt;margin-top:10.4pt;width:31.5pt;height:63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5E10" w:rsidRDefault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5E10" w:rsidTr="00F45E10">
        <w:trPr>
          <w:trHeight w:val="68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10" w:rsidRDefault="00F45E10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E10" w:rsidRDefault="00F45E10" w:rsidP="00F4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 и сборка, устранение дефектов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выгородки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нижней масляной ванны, уплотнения с заменой крепежных элементов направляющего подшипника.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5E10" w:rsidRDefault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7C51D762" wp14:editId="6AC0C329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40640</wp:posOffset>
                      </wp:positionV>
                      <wp:extent cx="352425" cy="616585"/>
                      <wp:effectExtent l="0" t="38100" r="47625" b="50165"/>
                      <wp:wrapSquare wrapText="bothSides"/>
                      <wp:docPr id="92" name="Стрелка вправо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61658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92" o:spid="_x0000_s1026" type="#_x0000_t13" style="position:absolute;margin-left:30.8pt;margin-top:3.2pt;width:27.75pt;height:48.5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" adj="10800" fillcolor="#4f81bd [3204]" strokecolor="#243f60 [1604]" strokeweight="2pt"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5E10" w:rsidRDefault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5E10" w:rsidTr="00F45E10">
        <w:trPr>
          <w:trHeight w:val="7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10" w:rsidRDefault="00F45E10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E10" w:rsidRDefault="00F45E10" w:rsidP="00F4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выгородки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замена уплотнения,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дефектация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крепежных элементов, устранение дефектов, очистка от наносов, подъем и закрепления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выгородки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E10" w:rsidRDefault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5B530D95" wp14:editId="1C3D0025">
                      <wp:simplePos x="0" y="0"/>
                      <wp:positionH relativeFrom="column">
                        <wp:posOffset>313690</wp:posOffset>
                      </wp:positionH>
                      <wp:positionV relativeFrom="paragraph">
                        <wp:posOffset>691515</wp:posOffset>
                      </wp:positionV>
                      <wp:extent cx="962025" cy="676275"/>
                      <wp:effectExtent l="0" t="19050" r="47625" b="47625"/>
                      <wp:wrapNone/>
                      <wp:docPr id="89" name="Стрелка вправо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2025" cy="676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89" o:spid="_x0000_s1026" type="#_x0000_t13" style="position:absolute;margin-left:24.7pt;margin-top:54.45pt;width:75.75pt;height:53.25pt;z-index:25185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" adj="14008" fillcolor="#4f81bd [3204]" strokecolor="#243f60 [1604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1B2E6104" wp14:editId="5D4C9398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706120</wp:posOffset>
                      </wp:positionV>
                      <wp:extent cx="723900" cy="733425"/>
                      <wp:effectExtent l="0" t="19050" r="38100" b="47625"/>
                      <wp:wrapNone/>
                      <wp:docPr id="88" name="Стрелка вправо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7334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88" o:spid="_x0000_s1026" type="#_x0000_t13" style="position:absolute;margin-left:143.5pt;margin-top:55.6pt;width:57pt;height:57.75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" adj="10800" fillcolor="#4f81bd [3204]" strokecolor="#243f60 [1604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001BC449" wp14:editId="4445D05A">
                      <wp:simplePos x="0" y="0"/>
                      <wp:positionH relativeFrom="column">
                        <wp:posOffset>451485</wp:posOffset>
                      </wp:positionH>
                      <wp:positionV relativeFrom="paragraph">
                        <wp:posOffset>5715</wp:posOffset>
                      </wp:positionV>
                      <wp:extent cx="485775" cy="590550"/>
                      <wp:effectExtent l="0" t="19050" r="47625" b="38100"/>
                      <wp:wrapNone/>
                      <wp:docPr id="90" name="Стрелка вправо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5775" cy="5905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90" o:spid="_x0000_s1026" type="#_x0000_t13" style="position:absolute;margin-left:35.55pt;margin-top:.45pt;width:38.25pt;height:46.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5E10" w:rsidRDefault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5E10" w:rsidTr="00F45E10">
        <w:trPr>
          <w:trHeight w:val="13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10" w:rsidRDefault="00F45E10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E10" w:rsidRDefault="00F45E10" w:rsidP="00F4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ремонт сегментов, опорных болтов, вкладышей, крепежных элементов с проверкой и восстановлением изоляции вкладышей, сборка направляющего подшипника.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E10" w:rsidRDefault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45E10" w:rsidRDefault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5E10" w:rsidTr="00F45E10">
        <w:trPr>
          <w:trHeight w:val="7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10" w:rsidRDefault="00F45E10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E10" w:rsidRDefault="00F45E10" w:rsidP="00F4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маслоохладителей подшипника, крышек, трубных досок, трубок охладителей от наносов, грязи, отложений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окраска, сборка, проведение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гидроиспытаний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установка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E10" w:rsidRDefault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3CC4D884" wp14:editId="66B309C1">
                      <wp:simplePos x="0" y="0"/>
                      <wp:positionH relativeFrom="column">
                        <wp:posOffset>728345</wp:posOffset>
                      </wp:positionH>
                      <wp:positionV relativeFrom="paragraph">
                        <wp:posOffset>67945</wp:posOffset>
                      </wp:positionV>
                      <wp:extent cx="838200" cy="790575"/>
                      <wp:effectExtent l="0" t="19050" r="38100" b="47625"/>
                      <wp:wrapNone/>
                      <wp:docPr id="87" name="Стрелка вправо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8200" cy="7905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87" o:spid="_x0000_s1026" type="#_x0000_t13" style="position:absolute;margin-left:57.35pt;margin-top:5.35pt;width:66pt;height:62.25pt;z-index:25185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" adj="1141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45E10" w:rsidRDefault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7D8A2E17" wp14:editId="391727A9">
                      <wp:simplePos x="0" y="0"/>
                      <wp:positionH relativeFrom="column">
                        <wp:posOffset>523875</wp:posOffset>
                      </wp:positionH>
                      <wp:positionV relativeFrom="paragraph">
                        <wp:posOffset>26670</wp:posOffset>
                      </wp:positionV>
                      <wp:extent cx="628650" cy="847725"/>
                      <wp:effectExtent l="0" t="38100" r="38100" b="66675"/>
                      <wp:wrapNone/>
                      <wp:docPr id="86" name="Стрелка вправо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0" cy="8477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86" o:spid="_x0000_s1026" type="#_x0000_t13" style="position:absolute;margin-left:41.25pt;margin-top:2.1pt;width:49.5pt;height:66.75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4A52C6" w:rsidTr="00882B35">
        <w:trPr>
          <w:trHeight w:val="406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2C6" w:rsidRDefault="004A5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Прочие работы</w:t>
            </w:r>
          </w:p>
        </w:tc>
      </w:tr>
      <w:tr w:rsidR="00F45E10" w:rsidTr="00F45E10">
        <w:trPr>
          <w:trHeight w:val="104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10" w:rsidRDefault="00F45E10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E10" w:rsidRDefault="00F45E10" w:rsidP="00F4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и очистка фильтров тонкой и грубой очистки системы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техводоснабжения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гидроагрегата.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E10" w:rsidRDefault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5499EC40" wp14:editId="300929DE">
                      <wp:simplePos x="0" y="0"/>
                      <wp:positionH relativeFrom="column">
                        <wp:posOffset>1405255</wp:posOffset>
                      </wp:positionH>
                      <wp:positionV relativeFrom="paragraph">
                        <wp:posOffset>12065</wp:posOffset>
                      </wp:positionV>
                      <wp:extent cx="685800" cy="514350"/>
                      <wp:effectExtent l="0" t="19050" r="38100" b="38100"/>
                      <wp:wrapNone/>
                      <wp:docPr id="85" name="Стрелка вправо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5143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85" o:spid="_x0000_s1026" type="#_x0000_t13" style="position:absolute;margin-left:110.65pt;margin-top:.95pt;width:54pt;height:40.5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" adj="135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5E10" w:rsidRDefault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5E10" w:rsidTr="00F45E10">
        <w:trPr>
          <w:trHeight w:val="7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10" w:rsidRDefault="00F45E10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E10" w:rsidRDefault="00F45E10" w:rsidP="00F4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Ревизия и подтяжка уплотнений кольца компенсатора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E10" w:rsidRDefault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1001E846" wp14:editId="34386EF1">
                      <wp:simplePos x="0" y="0"/>
                      <wp:positionH relativeFrom="column">
                        <wp:posOffset>176530</wp:posOffset>
                      </wp:positionH>
                      <wp:positionV relativeFrom="paragraph">
                        <wp:posOffset>-30480</wp:posOffset>
                      </wp:positionV>
                      <wp:extent cx="1314450" cy="295275"/>
                      <wp:effectExtent l="0" t="19050" r="38100" b="47625"/>
                      <wp:wrapNone/>
                      <wp:docPr id="84" name="Стрелка вправо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14450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84" o:spid="_x0000_s1026" type="#_x0000_t13" style="position:absolute;margin-left:13.9pt;margin-top:-2.4pt;width:103.5pt;height:23.25pt;z-index:25186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" adj="1917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5E10" w:rsidRDefault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52C6" w:rsidTr="008C3674">
        <w:trPr>
          <w:trHeight w:val="358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2C6" w:rsidRDefault="004A5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Крышка турбины</w:t>
            </w:r>
          </w:p>
        </w:tc>
      </w:tr>
      <w:tr w:rsidR="004A52C6" w:rsidTr="00F45E10">
        <w:trPr>
          <w:trHeight w:val="161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2C6" w:rsidRDefault="004A52C6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52C6" w:rsidRDefault="004A52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 с помощью щупа фланцевых соединений по крышке турбины, обтекателю крышки турбины; контроль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контовки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крепежных элементов; визуальный контроль сварных соединений.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52C6" w:rsidRDefault="004A5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A52C6" w:rsidRDefault="004A5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02D163D6" wp14:editId="35EFB866">
                      <wp:simplePos x="0" y="0"/>
                      <wp:positionH relativeFrom="column">
                        <wp:posOffset>527050</wp:posOffset>
                      </wp:positionH>
                      <wp:positionV relativeFrom="paragraph">
                        <wp:posOffset>122555</wp:posOffset>
                      </wp:positionV>
                      <wp:extent cx="628650" cy="838200"/>
                      <wp:effectExtent l="0" t="19050" r="38100" b="38100"/>
                      <wp:wrapNone/>
                      <wp:docPr id="83" name="Стрелка вправо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0" cy="8382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83" o:spid="_x0000_s1026" type="#_x0000_t13" style="position:absolute;margin-left:41.5pt;margin-top:9.65pt;width:49.5pt;height:66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F45E10" w:rsidTr="00F45E10">
        <w:trPr>
          <w:trHeight w:val="15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45E10" w:rsidRDefault="00F45E10" w:rsidP="00F45E10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№</w:t>
            </w:r>
          </w:p>
          <w:p w:rsidR="00F45E10" w:rsidRDefault="00F45E10" w:rsidP="00F45E10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45E10" w:rsidRDefault="00F45E10" w:rsidP="00F45E10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этапа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45E10" w:rsidRDefault="00F45E10" w:rsidP="00F45E10">
            <w:pPr>
              <w:pStyle w:val="ConsNonformat"/>
              <w:widowControl/>
              <w:spacing w:before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График выполнения, в неделях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</w:p>
          <w:p w:rsidR="00F45E10" w:rsidRDefault="00F45E10" w:rsidP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F45E10" w:rsidTr="00F45E10">
        <w:trPr>
          <w:trHeight w:val="1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E10" w:rsidRDefault="00F45E10" w:rsidP="00F4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E10" w:rsidRDefault="00F45E10" w:rsidP="00F4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45E10" w:rsidRDefault="00F45E10" w:rsidP="00F45E10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F45E10" w:rsidRDefault="00F45E10" w:rsidP="00F45E10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:rsidR="00F45E10" w:rsidRDefault="00F45E10" w:rsidP="00F45E10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F45E10" w:rsidRDefault="00F45E10" w:rsidP="00F45E10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</w:tr>
      <w:tr w:rsidR="00F45E10" w:rsidTr="00F45E10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45E10" w:rsidRDefault="00F45E10" w:rsidP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45E10" w:rsidRDefault="00F45E10" w:rsidP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45E10" w:rsidRDefault="00F45E10" w:rsidP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F45E10" w:rsidRDefault="00F45E10" w:rsidP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4A52C6" w:rsidTr="00882B35">
        <w:trPr>
          <w:trHeight w:val="70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2C6" w:rsidRDefault="004A52C6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52C6" w:rsidRDefault="004A52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4880" behindDoc="0" locked="0" layoutInCell="1" allowOverlap="1" wp14:anchorId="180B1B78" wp14:editId="7D297A9F">
                      <wp:simplePos x="0" y="0"/>
                      <wp:positionH relativeFrom="column">
                        <wp:posOffset>4208145</wp:posOffset>
                      </wp:positionH>
                      <wp:positionV relativeFrom="paragraph">
                        <wp:posOffset>-33655</wp:posOffset>
                      </wp:positionV>
                      <wp:extent cx="752475" cy="361950"/>
                      <wp:effectExtent l="0" t="19050" r="47625" b="38100"/>
                      <wp:wrapNone/>
                      <wp:docPr id="82" name="Стрелка вправо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2475" cy="3619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82" o:spid="_x0000_s1026" type="#_x0000_t13" style="position:absolute;margin-left:331.35pt;margin-top:-2.65pt;width:59.25pt;height:28.5pt;z-index:25183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" adj="16405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Очистка, промывка крышки турбины, карманов, ребер жесткости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52C6" w:rsidRDefault="004A5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A52C6" w:rsidRDefault="004A5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52C6" w:rsidTr="00CE0856">
        <w:trPr>
          <w:trHeight w:val="138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2C6" w:rsidRDefault="004A52C6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52C6" w:rsidRDefault="004A52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и ремонт дренажного трубопровода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вспомогат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оборудования, установленного на крышке турбины, фильтров, обратных клапанов.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52C6" w:rsidRDefault="004A5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A52C6" w:rsidRDefault="004A5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3B521029" wp14:editId="5642CC09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18415</wp:posOffset>
                      </wp:positionV>
                      <wp:extent cx="638175" cy="552450"/>
                      <wp:effectExtent l="0" t="19050" r="47625" b="38100"/>
                      <wp:wrapNone/>
                      <wp:docPr id="81" name="Стрелка вправо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5524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81" o:spid="_x0000_s1026" type="#_x0000_t13" style="position:absolute;margin-left:13.7pt;margin-top:1.45pt;width:50.25pt;height:43.5pt;z-index:2518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" adj="12251" fillcolor="#4f81bd [3204]" strokecolor="#243f60 [1604]" strokeweight="2pt"/>
                  </w:pict>
                </mc:Fallback>
              </mc:AlternateContent>
            </w:r>
          </w:p>
        </w:tc>
      </w:tr>
      <w:tr w:rsidR="004A52C6" w:rsidTr="00CE0856">
        <w:trPr>
          <w:trHeight w:val="416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2C6" w:rsidRDefault="004A5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Верхняя крестовина, перекрытия шахты турбины.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52C6" w:rsidTr="00882B35">
        <w:trPr>
          <w:trHeight w:val="97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2C6" w:rsidRDefault="004A52C6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52C6" w:rsidRDefault="004A52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Чистка, промывка стальных конструкций лап верхней крестовины, перекрытия лап крестовины, балок, перемычек вручную.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52C6" w:rsidRDefault="004A5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5B9A58A0" wp14:editId="4B46C66B">
                      <wp:simplePos x="0" y="0"/>
                      <wp:positionH relativeFrom="column">
                        <wp:posOffset>679450</wp:posOffset>
                      </wp:positionH>
                      <wp:positionV relativeFrom="paragraph">
                        <wp:posOffset>-10795</wp:posOffset>
                      </wp:positionV>
                      <wp:extent cx="962025" cy="514350"/>
                      <wp:effectExtent l="0" t="19050" r="47625" b="38100"/>
                      <wp:wrapNone/>
                      <wp:docPr id="80" name="Стрелка вправо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2025" cy="5143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80" o:spid="_x0000_s1026" type="#_x0000_t13" style="position:absolute;margin-left:53.5pt;margin-top:-.85pt;width:75.75pt;height:40.5pt;z-index:25183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" adj="1582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A52C6" w:rsidRDefault="004A5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5E10" w:rsidTr="00882B35">
        <w:trPr>
          <w:trHeight w:val="86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10" w:rsidRDefault="00F45E10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E10" w:rsidRDefault="00F45E10" w:rsidP="00F4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ремонт, установка опорного болта распорного домкрата, восстановление резьбового соединения.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E10" w:rsidRDefault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58F13B93" wp14:editId="3987593C">
                      <wp:simplePos x="0" y="0"/>
                      <wp:positionH relativeFrom="column">
                        <wp:posOffset>732155</wp:posOffset>
                      </wp:positionH>
                      <wp:positionV relativeFrom="paragraph">
                        <wp:posOffset>13970</wp:posOffset>
                      </wp:positionV>
                      <wp:extent cx="895350" cy="390525"/>
                      <wp:effectExtent l="0" t="19050" r="38100" b="47625"/>
                      <wp:wrapNone/>
                      <wp:docPr id="79" name="Стрелка вправо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5350" cy="3905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79" o:spid="_x0000_s1026" type="#_x0000_t13" style="position:absolute;margin-left:57.65pt;margin-top:1.1pt;width:70.5pt;height:30.75pt;z-index:25186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" adj="1688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5E10" w:rsidRDefault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5E10" w:rsidTr="00882B35">
        <w:trPr>
          <w:trHeight w:val="182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10" w:rsidRDefault="00F45E10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E10" w:rsidRDefault="00F45E10" w:rsidP="00F4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верхней крестовины по узлам и деталям. Визуальный контроль крепления лап крестовины к центральной части и фланцу статора, фундаментной плите на статоре генератора, сварных соединений по верхней крестовине.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E10" w:rsidRDefault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18771CAE" wp14:editId="2C93F66F">
                      <wp:simplePos x="0" y="0"/>
                      <wp:positionH relativeFrom="column">
                        <wp:posOffset>622300</wp:posOffset>
                      </wp:positionH>
                      <wp:positionV relativeFrom="paragraph">
                        <wp:posOffset>156845</wp:posOffset>
                      </wp:positionV>
                      <wp:extent cx="914400" cy="695325"/>
                      <wp:effectExtent l="0" t="19050" r="38100" b="47625"/>
                      <wp:wrapNone/>
                      <wp:docPr id="78" name="Стрелка вправо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6953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78" o:spid="_x0000_s1026" type="#_x0000_t13" style="position:absolute;margin-left:49pt;margin-top:12.35pt;width:1in;height:54.75pt;z-index:25186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" adj="1338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5E10" w:rsidRDefault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5E10" w:rsidTr="00882B35">
        <w:trPr>
          <w:trHeight w:val="97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10" w:rsidRDefault="00F45E10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E10" w:rsidRDefault="00F45E10" w:rsidP="00F4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и восстановление сварных соединений элементов жесткости по верхней крестовине (по центральной части и лап крестовины).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E10" w:rsidRDefault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4361D525" wp14:editId="1B3AB799">
                      <wp:simplePos x="0" y="0"/>
                      <wp:positionH relativeFrom="column">
                        <wp:posOffset>736600</wp:posOffset>
                      </wp:positionH>
                      <wp:positionV relativeFrom="paragraph">
                        <wp:posOffset>13335</wp:posOffset>
                      </wp:positionV>
                      <wp:extent cx="847725" cy="533400"/>
                      <wp:effectExtent l="0" t="19050" r="47625" b="38100"/>
                      <wp:wrapNone/>
                      <wp:docPr id="77" name="Стрелка вправо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7725" cy="533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77" o:spid="_x0000_s1026" type="#_x0000_t13" style="position:absolute;margin-left:58pt;margin-top:1.05pt;width:66.75pt;height:42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" adj="1480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5E10" w:rsidRDefault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52C6" w:rsidTr="008C3674">
        <w:trPr>
          <w:trHeight w:val="432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2C6" w:rsidRDefault="004A52C6" w:rsidP="008C36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Подпятник</w:t>
            </w:r>
          </w:p>
        </w:tc>
      </w:tr>
      <w:tr w:rsidR="00F45E10" w:rsidTr="00882B35">
        <w:trPr>
          <w:trHeight w:val="81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10" w:rsidRDefault="00F45E10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E10" w:rsidRDefault="00F45E10" w:rsidP="00F4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ограждения по ванне подпятника, восстановление уплотнения, сборка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5E10" w:rsidRDefault="008C36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0" wp14:anchorId="3F460E21" wp14:editId="7D98E592">
                      <wp:simplePos x="0" y="0"/>
                      <wp:positionH relativeFrom="column">
                        <wp:posOffset>172720</wp:posOffset>
                      </wp:positionH>
                      <wp:positionV relativeFrom="paragraph">
                        <wp:posOffset>43180</wp:posOffset>
                      </wp:positionV>
                      <wp:extent cx="438785" cy="382270"/>
                      <wp:effectExtent l="0" t="19050" r="37465" b="36830"/>
                      <wp:wrapNone/>
                      <wp:docPr id="76" name="Стрелка вправо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785" cy="38227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76" o:spid="_x0000_s1026" type="#_x0000_t13" style="position:absolute;margin-left:13.6pt;margin-top:3.4pt;width:34.55pt;height:30.1pt;z-index:25184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" o:allowoverlap="f" adj="1219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5E10" w:rsidRDefault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5E10" w:rsidTr="00CE0856">
        <w:trPr>
          <w:trHeight w:val="114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10" w:rsidRDefault="00F45E10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E10" w:rsidRDefault="00F45E10" w:rsidP="00F4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сборка, устранение дефектов уплотнений и крышки масляной ванны подпятника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E10" w:rsidRDefault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1D0EE449" wp14:editId="5F587D50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12065</wp:posOffset>
                      </wp:positionV>
                      <wp:extent cx="438150" cy="466725"/>
                      <wp:effectExtent l="0" t="19050" r="38100" b="47625"/>
                      <wp:wrapNone/>
                      <wp:docPr id="75" name="Стрелка вправо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4667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75" o:spid="_x0000_s1026" type="#_x0000_t13" style="position:absolute;margin-left:7.75pt;margin-top:.95pt;width:34.5pt;height:36.75pt;z-index:25186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5E10" w:rsidRDefault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5E10" w:rsidTr="00882B35">
        <w:trPr>
          <w:trHeight w:val="68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10" w:rsidRDefault="00F45E10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E10" w:rsidRDefault="00F45E10" w:rsidP="00F4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ремонт и установка комплекта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маслоуспокоительных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щитов в ванне подпятника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E10" w:rsidRDefault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60CC5A20" wp14:editId="1AAA6554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635</wp:posOffset>
                      </wp:positionV>
                      <wp:extent cx="438150" cy="457200"/>
                      <wp:effectExtent l="0" t="19050" r="38100" b="38100"/>
                      <wp:wrapNone/>
                      <wp:docPr id="74" name="Стрелка вправо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4572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74" o:spid="_x0000_s1026" type="#_x0000_t13" style="position:absolute;margin-left:7.75pt;margin-top:.05pt;width:34.5pt;height:36pt;z-index:25186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5E10" w:rsidRDefault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5E10" w:rsidTr="00882B3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10" w:rsidRDefault="00F45E10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E10" w:rsidRDefault="00F45E10" w:rsidP="00F4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маслоохладителей подпятника, крышек, трубок охладителей от наносов, грязи, отложений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окраска, сборка, проведение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гидроиспытаний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 установка маслоохладителей в ванну подпятника.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E10" w:rsidRDefault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15FE09FB" wp14:editId="4DD19A14">
                      <wp:simplePos x="0" y="0"/>
                      <wp:positionH relativeFrom="column">
                        <wp:posOffset>796925</wp:posOffset>
                      </wp:positionH>
                      <wp:positionV relativeFrom="paragraph">
                        <wp:posOffset>-86995</wp:posOffset>
                      </wp:positionV>
                      <wp:extent cx="640715" cy="586740"/>
                      <wp:effectExtent l="0" t="19050" r="45085" b="41910"/>
                      <wp:wrapNone/>
                      <wp:docPr id="73" name="Стрелка вправо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0715" cy="58674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73" o:spid="_x0000_s1026" type="#_x0000_t13" style="position:absolute;margin-left:62.75pt;margin-top:-6.85pt;width:50.45pt;height:46.2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" adj="1171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5E10" w:rsidRDefault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5E10" w:rsidTr="00882B3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10" w:rsidRDefault="00F45E10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5E10" w:rsidRDefault="00F45E10" w:rsidP="00F45E1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 зеркала подпятника (осмотр, чистка поверхности, проверка крепления,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.д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5E10" w:rsidRDefault="00F45E10" w:rsidP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4D08586C" wp14:editId="5434F5FC">
                      <wp:simplePos x="0" y="0"/>
                      <wp:positionH relativeFrom="column">
                        <wp:posOffset>1226820</wp:posOffset>
                      </wp:positionH>
                      <wp:positionV relativeFrom="paragraph">
                        <wp:posOffset>41275</wp:posOffset>
                      </wp:positionV>
                      <wp:extent cx="391795" cy="260350"/>
                      <wp:effectExtent l="0" t="19050" r="46355" b="44450"/>
                      <wp:wrapNone/>
                      <wp:docPr id="72" name="Стрелка вправо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1795" cy="2603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72" o:spid="_x0000_s1026" type="#_x0000_t13" style="position:absolute;margin-left:96.6pt;margin-top:3.25pt;width:30.85pt;height:20.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" adj="1442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5E10" w:rsidRDefault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5E10" w:rsidTr="00882B35">
        <w:trPr>
          <w:trHeight w:val="20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E10" w:rsidRDefault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Вспомогательное оборудование</w:t>
            </w:r>
          </w:p>
        </w:tc>
      </w:tr>
      <w:tr w:rsidR="00F45E10" w:rsidTr="00F45E10">
        <w:trPr>
          <w:trHeight w:val="80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E10" w:rsidRPr="00D12D50" w:rsidRDefault="00F45E10" w:rsidP="00D12D50">
            <w:pPr>
              <w:pStyle w:val="a8"/>
              <w:numPr>
                <w:ilvl w:val="0"/>
                <w:numId w:val="16"/>
              </w:numPr>
              <w:spacing w:after="0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E10" w:rsidRDefault="00F4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Разборка, сборка, устранение дефектов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лекажного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аппарата.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E10" w:rsidRDefault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150A99C3" wp14:editId="52B983DD">
                      <wp:simplePos x="0" y="0"/>
                      <wp:positionH relativeFrom="column">
                        <wp:posOffset>1098550</wp:posOffset>
                      </wp:positionH>
                      <wp:positionV relativeFrom="paragraph">
                        <wp:posOffset>3810</wp:posOffset>
                      </wp:positionV>
                      <wp:extent cx="609600" cy="295275"/>
                      <wp:effectExtent l="0" t="19050" r="38100" b="47625"/>
                      <wp:wrapNone/>
                      <wp:docPr id="71" name="Стрелка вправо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00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71" o:spid="_x0000_s1026" type="#_x0000_t13" style="position:absolute;margin-left:86.5pt;margin-top:.3pt;width:48pt;height:23.25pt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" adj="1636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5E10" w:rsidRDefault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5E10" w:rsidTr="00F45E10">
        <w:trPr>
          <w:trHeight w:val="15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45E10" w:rsidRDefault="00F45E10" w:rsidP="00F45E10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№</w:t>
            </w:r>
          </w:p>
          <w:p w:rsidR="00F45E10" w:rsidRDefault="00F45E10" w:rsidP="00F45E10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45E10" w:rsidRDefault="00F45E10" w:rsidP="00F45E10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этапа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45E10" w:rsidRDefault="00F45E10" w:rsidP="00F45E10">
            <w:pPr>
              <w:pStyle w:val="ConsNonformat"/>
              <w:widowControl/>
              <w:spacing w:before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График выполнения, в неделях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</w:p>
          <w:p w:rsidR="00F45E10" w:rsidRDefault="00F45E10" w:rsidP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F45E10" w:rsidTr="00F45E10">
        <w:trPr>
          <w:trHeight w:val="1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E10" w:rsidRDefault="00F45E10" w:rsidP="00F4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E10" w:rsidRDefault="00F45E10" w:rsidP="00F4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45E10" w:rsidRDefault="00F45E10" w:rsidP="00F45E10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F45E10" w:rsidRDefault="00F45E10" w:rsidP="00F45E10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:rsidR="00F45E10" w:rsidRDefault="00F45E10" w:rsidP="00F45E10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F45E10" w:rsidRDefault="00F45E10" w:rsidP="00F45E10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</w:tr>
      <w:tr w:rsidR="00F45E10" w:rsidTr="00F45E10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45E10" w:rsidRDefault="00F45E10" w:rsidP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45E10" w:rsidRDefault="00F45E10" w:rsidP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45E10" w:rsidRDefault="00F45E10" w:rsidP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F45E10" w:rsidRDefault="00F45E10" w:rsidP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F45E10" w:rsidTr="00882B35">
        <w:trPr>
          <w:trHeight w:val="20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E10" w:rsidRDefault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 регулирования</w:t>
            </w:r>
          </w:p>
        </w:tc>
      </w:tr>
      <w:tr w:rsidR="00F45E10" w:rsidTr="00F45E10">
        <w:trPr>
          <w:trHeight w:val="46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10" w:rsidRDefault="00F45E10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E10" w:rsidRDefault="00F45E10" w:rsidP="00F4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Чистка и подтяжка тормозов-домкратов.    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E10" w:rsidRDefault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37266213" wp14:editId="568D35D0">
                      <wp:simplePos x="0" y="0"/>
                      <wp:positionH relativeFrom="column">
                        <wp:posOffset>1096010</wp:posOffset>
                      </wp:positionH>
                      <wp:positionV relativeFrom="paragraph">
                        <wp:posOffset>15875</wp:posOffset>
                      </wp:positionV>
                      <wp:extent cx="981075" cy="180975"/>
                      <wp:effectExtent l="0" t="19050" r="47625" b="47625"/>
                      <wp:wrapNone/>
                      <wp:docPr id="70" name="Стрелка вправо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81075" cy="1809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70" o:spid="_x0000_s1026" type="#_x0000_t13" style="position:absolute;margin-left:86.3pt;margin-top:1.25pt;width:77.25pt;height:14.25pt;z-index:25189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" adj="1960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5E10" w:rsidRDefault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5E10" w:rsidTr="00882B3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10" w:rsidRDefault="00F45E10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E10" w:rsidRDefault="00F45E10" w:rsidP="00F4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Чистка и подтяжка сборка трубопроводов системы торможения.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E10" w:rsidRDefault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02564E46" wp14:editId="44058183">
                      <wp:simplePos x="0" y="0"/>
                      <wp:positionH relativeFrom="column">
                        <wp:posOffset>1003300</wp:posOffset>
                      </wp:positionH>
                      <wp:positionV relativeFrom="paragraph">
                        <wp:posOffset>36195</wp:posOffset>
                      </wp:positionV>
                      <wp:extent cx="1076325" cy="314325"/>
                      <wp:effectExtent l="0" t="19050" r="47625" b="47625"/>
                      <wp:wrapNone/>
                      <wp:docPr id="69" name="Стрелка вправо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6325" cy="3143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69" o:spid="_x0000_s1026" type="#_x0000_t13" style="position:absolute;margin-left:79pt;margin-top:2.85pt;width:84.75pt;height:24.75pt;z-index:25189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" adj="1844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5E10" w:rsidRDefault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5E10" w:rsidTr="00882B3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10" w:rsidRDefault="00F45E10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E10" w:rsidRDefault="00F45E10" w:rsidP="00F4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Слив, чистка и внутренний осмотр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гидроаккумуляторов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сливного бака МНУ.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E10" w:rsidRDefault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22464D45" wp14:editId="7E0F0FE7">
                      <wp:simplePos x="0" y="0"/>
                      <wp:positionH relativeFrom="column">
                        <wp:posOffset>279400</wp:posOffset>
                      </wp:positionH>
                      <wp:positionV relativeFrom="paragraph">
                        <wp:posOffset>50800</wp:posOffset>
                      </wp:positionV>
                      <wp:extent cx="819150" cy="257175"/>
                      <wp:effectExtent l="0" t="19050" r="38100" b="47625"/>
                      <wp:wrapNone/>
                      <wp:docPr id="68" name="Стрелка вправо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9150" cy="2571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68" o:spid="_x0000_s1026" type="#_x0000_t13" style="position:absolute;margin-left:22pt;margin-top:4pt;width:64.5pt;height:20.25pt;z-index:25189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" adj="1820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45E10" w:rsidRDefault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22E207D5" wp14:editId="5453340B">
                      <wp:simplePos x="0" y="0"/>
                      <wp:positionH relativeFrom="column">
                        <wp:posOffset>222250</wp:posOffset>
                      </wp:positionH>
                      <wp:positionV relativeFrom="paragraph">
                        <wp:posOffset>98425</wp:posOffset>
                      </wp:positionV>
                      <wp:extent cx="628650" cy="209550"/>
                      <wp:effectExtent l="0" t="19050" r="38100" b="38100"/>
                      <wp:wrapNone/>
                      <wp:docPr id="67" name="Стрелка вправо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0" cy="2095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67" o:spid="_x0000_s1026" type="#_x0000_t13" style="position:absolute;margin-left:17.5pt;margin-top:7.75pt;width:49.5pt;height:16.5pt;z-index:25189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" adj="18000" fillcolor="#4f81bd [3204]" strokecolor="#243f60 [1604]" strokeweight="2pt"/>
                  </w:pict>
                </mc:Fallback>
              </mc:AlternateContent>
            </w:r>
          </w:p>
        </w:tc>
      </w:tr>
      <w:tr w:rsidR="00F45E10" w:rsidTr="00882B35">
        <w:trPr>
          <w:trHeight w:val="20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45E10" w:rsidRDefault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системы торможения.</w:t>
            </w:r>
          </w:p>
        </w:tc>
      </w:tr>
      <w:tr w:rsidR="00F45E10" w:rsidTr="00F45E10">
        <w:trPr>
          <w:trHeight w:val="4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45E10" w:rsidRPr="00D12D50" w:rsidRDefault="00F45E10" w:rsidP="00D12D50">
            <w:pPr>
              <w:pStyle w:val="a8"/>
              <w:numPr>
                <w:ilvl w:val="0"/>
                <w:numId w:val="16"/>
              </w:numPr>
              <w:spacing w:after="0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E10" w:rsidRDefault="00F4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установка тормозов-домкратов  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5E10" w:rsidRDefault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56F7EBFE" wp14:editId="00254CCA">
                      <wp:simplePos x="0" y="0"/>
                      <wp:positionH relativeFrom="column">
                        <wp:posOffset>746760</wp:posOffset>
                      </wp:positionH>
                      <wp:positionV relativeFrom="paragraph">
                        <wp:posOffset>-7620</wp:posOffset>
                      </wp:positionV>
                      <wp:extent cx="1009650" cy="152400"/>
                      <wp:effectExtent l="0" t="19050" r="38100" b="38100"/>
                      <wp:wrapNone/>
                      <wp:docPr id="66" name="Стрелка вправо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09650" cy="152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66" o:spid="_x0000_s1026" type="#_x0000_t13" style="position:absolute;margin-left:58.8pt;margin-top:-.6pt;width:79.5pt;height:12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" adj="1997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5E10" w:rsidRDefault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5E10" w:rsidTr="00882B35">
        <w:trPr>
          <w:trHeight w:val="20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E10" w:rsidRDefault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Заключительные работы</w:t>
            </w:r>
          </w:p>
        </w:tc>
      </w:tr>
      <w:tr w:rsidR="008C3674" w:rsidTr="00882B3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C3674" w:rsidRDefault="008C3674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C3674" w:rsidRDefault="008C3674" w:rsidP="008C36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крепления узлов и деталей гидроагрегата перед пуском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674" w:rsidRDefault="008C36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3674" w:rsidRDefault="008C36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12CFE39A" wp14:editId="4C5B4AB5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1270</wp:posOffset>
                      </wp:positionV>
                      <wp:extent cx="723900" cy="276225"/>
                      <wp:effectExtent l="0" t="19050" r="38100" b="47625"/>
                      <wp:wrapNone/>
                      <wp:docPr id="65" name="Стрелка вправо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2762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65" o:spid="_x0000_s1026" type="#_x0000_t13" style="position:absolute;margin-left:-.5pt;margin-top:.1pt;width:57pt;height:21.75pt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" adj="17479" fillcolor="#4f81bd [3204]" strokecolor="#243f60 [1604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654DF1B2" wp14:editId="7A3E21BC">
                      <wp:simplePos x="0" y="0"/>
                      <wp:positionH relativeFrom="column">
                        <wp:posOffset>194945</wp:posOffset>
                      </wp:positionH>
                      <wp:positionV relativeFrom="paragraph">
                        <wp:posOffset>361315</wp:posOffset>
                      </wp:positionV>
                      <wp:extent cx="723900" cy="276225"/>
                      <wp:effectExtent l="0" t="19050" r="38100" b="47625"/>
                      <wp:wrapNone/>
                      <wp:docPr id="64" name="Стрелка вправо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2762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64" o:spid="_x0000_s1026" type="#_x0000_t13" style="position:absolute;margin-left:15.35pt;margin-top:28.45pt;width:57pt;height:21.75pt;z-index:25189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" adj="17479" fillcolor="#4f81bd [3204]" strokecolor="#243f60 [1604]" strokeweight="2pt"/>
                  </w:pict>
                </mc:Fallback>
              </mc:AlternateContent>
            </w:r>
          </w:p>
        </w:tc>
      </w:tr>
      <w:tr w:rsidR="008C3674" w:rsidTr="00882B3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C3674" w:rsidRDefault="008C3674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C3674" w:rsidRDefault="008C3674" w:rsidP="008C36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Предпусковая очистка турбины, осмотр и освидетельствование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674" w:rsidRDefault="008C36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C3674" w:rsidRDefault="008C3674">
            <w:pPr>
              <w:spacing w:after="0" w:line="240" w:lineRule="auto"/>
              <w:jc w:val="center"/>
              <w:rPr>
                <w:noProof/>
                <w:lang w:eastAsia="ru-RU"/>
              </w:rPr>
            </w:pPr>
          </w:p>
        </w:tc>
      </w:tr>
      <w:tr w:rsidR="008C3674" w:rsidTr="00882B3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C3674" w:rsidRDefault="008C3674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674" w:rsidRDefault="008C3674" w:rsidP="008C36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1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фиксации зазоров, контрольных расстояний (маяков) подвижных частей гидроагрегата относительно неподвижных после ремонта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674" w:rsidRDefault="008C36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C3674" w:rsidRDefault="008C3674">
            <w:pPr>
              <w:spacing w:after="0" w:line="240" w:lineRule="auto"/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44C4EFE5" wp14:editId="5234091E">
                      <wp:simplePos x="0" y="0"/>
                      <wp:positionH relativeFrom="column">
                        <wp:posOffset>356235</wp:posOffset>
                      </wp:positionH>
                      <wp:positionV relativeFrom="paragraph">
                        <wp:posOffset>-62230</wp:posOffset>
                      </wp:positionV>
                      <wp:extent cx="723900" cy="276225"/>
                      <wp:effectExtent l="0" t="19050" r="38100" b="47625"/>
                      <wp:wrapNone/>
                      <wp:docPr id="6" name="Стрелка вправо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2762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6" o:spid="_x0000_s1026" type="#_x0000_t13" style="position:absolute;margin-left:28.05pt;margin-top:-4.9pt;width:57pt;height:21.75pt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" adj="17479" fillcolor="#4f81bd [3204]" strokecolor="#243f60 [1604]" strokeweight="2pt"/>
                  </w:pict>
                </mc:Fallback>
              </mc:AlternateContent>
            </w:r>
          </w:p>
        </w:tc>
      </w:tr>
      <w:tr w:rsidR="008C3674" w:rsidTr="00882B3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C3674" w:rsidRDefault="008C3674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C3674" w:rsidRDefault="008C3674" w:rsidP="008C36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Пробный пуск турбины и наладка работы механизмов турбины с участием ремонтного персонала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674" w:rsidRDefault="008C36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3674" w:rsidRDefault="008C3674">
            <w:pPr>
              <w:spacing w:after="0" w:line="240" w:lineRule="auto"/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3CA134F7" wp14:editId="0F79B163">
                      <wp:simplePos x="0" y="0"/>
                      <wp:positionH relativeFrom="column">
                        <wp:posOffset>547370</wp:posOffset>
                      </wp:positionH>
                      <wp:positionV relativeFrom="paragraph">
                        <wp:posOffset>85725</wp:posOffset>
                      </wp:positionV>
                      <wp:extent cx="723900" cy="276225"/>
                      <wp:effectExtent l="0" t="19050" r="38100" b="47625"/>
                      <wp:wrapNone/>
                      <wp:docPr id="63" name="Стрелка вправо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2762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63" o:spid="_x0000_s1026" type="#_x0000_t13" style="position:absolute;margin-left:43.1pt;margin-top:6.75pt;width:57pt;height:21.75pt;z-index:25189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" adj="17479" fillcolor="#4f81bd [3204]" strokecolor="#243f60 [1604]" strokeweight="2pt"/>
                  </w:pict>
                </mc:Fallback>
              </mc:AlternateContent>
            </w:r>
          </w:p>
        </w:tc>
      </w:tr>
      <w:tr w:rsidR="008C3674" w:rsidTr="00882B3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C3674" w:rsidRDefault="008C3674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C3674" w:rsidRDefault="008C3674" w:rsidP="008C36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ремонтного персонала в проведение нагрузочных испытаний гидротурбины после ремонта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674" w:rsidRDefault="008C36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3674" w:rsidRDefault="008C3674">
            <w:pPr>
              <w:spacing w:after="0" w:line="240" w:lineRule="auto"/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4A96EBA5" wp14:editId="1ADAFA20">
                      <wp:simplePos x="0" y="0"/>
                      <wp:positionH relativeFrom="column">
                        <wp:posOffset>550545</wp:posOffset>
                      </wp:positionH>
                      <wp:positionV relativeFrom="paragraph">
                        <wp:posOffset>-33020</wp:posOffset>
                      </wp:positionV>
                      <wp:extent cx="723900" cy="276225"/>
                      <wp:effectExtent l="0" t="19050" r="38100" b="47625"/>
                      <wp:wrapNone/>
                      <wp:docPr id="62" name="Стрелка вправо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2762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62" o:spid="_x0000_s1026" type="#_x0000_t13" style="position:absolute;margin-left:43.35pt;margin-top:-2.6pt;width:57pt;height:21.75pt;z-index:25190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" adj="17479" fillcolor="#4f81bd [3204]" strokecolor="#243f60 [1604]" strokeweight="2pt"/>
                  </w:pict>
                </mc:Fallback>
              </mc:AlternateContent>
            </w:r>
          </w:p>
        </w:tc>
      </w:tr>
      <w:tr w:rsidR="008C3674" w:rsidTr="00882B3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74" w:rsidRDefault="008C3674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C3674" w:rsidRDefault="008C3674" w:rsidP="008C36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Поднятие ремонтного затвора с порога водовода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ВП ГЭС.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674" w:rsidRDefault="008C36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3674" w:rsidRDefault="008C36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342B9FBD" wp14:editId="089BD248">
                      <wp:simplePos x="0" y="0"/>
                      <wp:positionH relativeFrom="column">
                        <wp:posOffset>781685</wp:posOffset>
                      </wp:positionH>
                      <wp:positionV relativeFrom="paragraph">
                        <wp:posOffset>1905</wp:posOffset>
                      </wp:positionV>
                      <wp:extent cx="428625" cy="342900"/>
                      <wp:effectExtent l="0" t="19050" r="47625" b="38100"/>
                      <wp:wrapNone/>
                      <wp:docPr id="61" name="Стрелка вправо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61" o:spid="_x0000_s1026" type="#_x0000_t13" style="position:absolute;margin-left:61.55pt;margin-top:.15pt;width:33.75pt;height:27pt;z-index:25190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" adj="12960" fillcolor="#4f81bd [3204]" strokecolor="#243f60 [1604]" strokeweight="2pt"/>
                  </w:pict>
                </mc:Fallback>
              </mc:AlternateContent>
            </w:r>
          </w:p>
        </w:tc>
      </w:tr>
      <w:tr w:rsidR="008C3674" w:rsidTr="00882B3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74" w:rsidRDefault="008C3674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C3674" w:rsidRDefault="008C3674" w:rsidP="008C36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Поднятие ремонтных затворов с порога в нижнем бьефе.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674" w:rsidRDefault="008C36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3674" w:rsidRDefault="008C36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3C41DFAB" wp14:editId="462E7864">
                      <wp:simplePos x="0" y="0"/>
                      <wp:positionH relativeFrom="column">
                        <wp:posOffset>796290</wp:posOffset>
                      </wp:positionH>
                      <wp:positionV relativeFrom="paragraph">
                        <wp:posOffset>-27305</wp:posOffset>
                      </wp:positionV>
                      <wp:extent cx="428625" cy="240665"/>
                      <wp:effectExtent l="0" t="19050" r="47625" b="45085"/>
                      <wp:wrapNone/>
                      <wp:docPr id="60" name="Стрелка вправо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4066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60" o:spid="_x0000_s1026" type="#_x0000_t13" style="position:absolute;margin-left:62.7pt;margin-top:-2.15pt;width:33.75pt;height:18.95pt;z-index:25190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" adj="15536" fillcolor="#4f81bd [3204]" strokecolor="#243f60 [1604]" strokeweight="2pt"/>
                  </w:pict>
                </mc:Fallback>
              </mc:AlternateContent>
            </w:r>
          </w:p>
        </w:tc>
      </w:tr>
      <w:tr w:rsidR="008C3674" w:rsidTr="008C3674">
        <w:trPr>
          <w:trHeight w:val="489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74" w:rsidRDefault="008C3674">
            <w:pPr>
              <w:spacing w:after="0" w:line="240" w:lineRule="auto"/>
              <w:jc w:val="center"/>
              <w:rPr>
                <w:noProof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 технического водоснабжения</w:t>
            </w:r>
          </w:p>
        </w:tc>
      </w:tr>
      <w:tr w:rsidR="00F45E10" w:rsidTr="00882B35">
        <w:trPr>
          <w:trHeight w:val="33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10" w:rsidRDefault="00F45E10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E10" w:rsidRDefault="00F4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д=100мм.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5E10" w:rsidRDefault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45E10" w:rsidRDefault="008C36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5618D2C5" wp14:editId="115ABFF6">
                      <wp:simplePos x="0" y="0"/>
                      <wp:positionH relativeFrom="column">
                        <wp:posOffset>64135</wp:posOffset>
                      </wp:positionH>
                      <wp:positionV relativeFrom="paragraph">
                        <wp:posOffset>23495</wp:posOffset>
                      </wp:positionV>
                      <wp:extent cx="561975" cy="190500"/>
                      <wp:effectExtent l="0" t="19050" r="47625" b="38100"/>
                      <wp:wrapNone/>
                      <wp:docPr id="58" name="Стрелка вправо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1975" cy="1905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58" o:spid="_x0000_s1026" type="#_x0000_t13" style="position:absolute;margin-left:5.05pt;margin-top:1.85pt;width:44.25pt;height:15pt;z-index:25188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" adj="17939" fillcolor="#4f81bd [3204]" strokecolor="#243f60 [1604]" strokeweight="2pt"/>
                  </w:pict>
                </mc:Fallback>
              </mc:AlternateContent>
            </w:r>
          </w:p>
        </w:tc>
      </w:tr>
      <w:tr w:rsidR="00F45E10" w:rsidTr="00882B35">
        <w:trPr>
          <w:trHeight w:val="40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10" w:rsidRDefault="00F45E10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E10" w:rsidRDefault="00F4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д=80мм.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5E10" w:rsidRDefault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45E10" w:rsidRDefault="008C36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6895D441" wp14:editId="56FCA44B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44450</wp:posOffset>
                      </wp:positionV>
                      <wp:extent cx="600075" cy="152400"/>
                      <wp:effectExtent l="0" t="19050" r="47625" b="38100"/>
                      <wp:wrapNone/>
                      <wp:docPr id="57" name="Стрелка вправо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075" cy="152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57" o:spid="_x0000_s1026" type="#_x0000_t13" style="position:absolute;margin-left:14.35pt;margin-top:3.5pt;width:47.25pt;height:12pt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" adj="18857" fillcolor="#4f81bd [3204]" strokecolor="#243f60 [1604]" strokeweight="2pt"/>
                  </w:pict>
                </mc:Fallback>
              </mc:AlternateContent>
            </w:r>
          </w:p>
        </w:tc>
      </w:tr>
      <w:tr w:rsidR="00F45E10" w:rsidTr="00882B35">
        <w:trPr>
          <w:trHeight w:val="42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10" w:rsidRDefault="00F45E10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E10" w:rsidRDefault="00F4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д=125мм.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5E10" w:rsidRDefault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45E10" w:rsidRDefault="008C36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3537B38E" wp14:editId="34F00E0D">
                      <wp:simplePos x="0" y="0"/>
                      <wp:positionH relativeFrom="column">
                        <wp:posOffset>302895</wp:posOffset>
                      </wp:positionH>
                      <wp:positionV relativeFrom="paragraph">
                        <wp:posOffset>-40005</wp:posOffset>
                      </wp:positionV>
                      <wp:extent cx="666750" cy="228600"/>
                      <wp:effectExtent l="0" t="19050" r="38100" b="38100"/>
                      <wp:wrapNone/>
                      <wp:docPr id="56" name="Стрелка вправо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6750" cy="2286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56" o:spid="_x0000_s1026" type="#_x0000_t13" style="position:absolute;margin-left:23.85pt;margin-top:-3.15pt;width:52.5pt;height:18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" adj="17897" fillcolor="#4f81bd [3204]" strokecolor="#243f60 [1604]" strokeweight="2pt"/>
                  </w:pict>
                </mc:Fallback>
              </mc:AlternateContent>
            </w:r>
          </w:p>
        </w:tc>
      </w:tr>
      <w:tr w:rsidR="00F45E10" w:rsidTr="00882B35">
        <w:trPr>
          <w:trHeight w:val="42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10" w:rsidRDefault="00F45E10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E10" w:rsidRDefault="00F4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д=150мм.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5E10" w:rsidRDefault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45E10" w:rsidRDefault="008C3674">
            <w:pPr>
              <w:spacing w:after="0" w:line="240" w:lineRule="auto"/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7857DCCA" wp14:editId="5DBE29F1">
                      <wp:simplePos x="0" y="0"/>
                      <wp:positionH relativeFrom="column">
                        <wp:posOffset>465455</wp:posOffset>
                      </wp:positionH>
                      <wp:positionV relativeFrom="paragraph">
                        <wp:posOffset>-40640</wp:posOffset>
                      </wp:positionV>
                      <wp:extent cx="666750" cy="228600"/>
                      <wp:effectExtent l="0" t="19050" r="38100" b="38100"/>
                      <wp:wrapNone/>
                      <wp:docPr id="59" name="Стрелка вправо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6750" cy="2286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59" o:spid="_x0000_s1026" type="#_x0000_t13" style="position:absolute;margin-left:36.65pt;margin-top:-3.2pt;width:52.5pt;height:18pt;z-index:2518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" adj="17897" fillcolor="#4f81bd [3204]" strokecolor="#243f60 [1604]" strokeweight="2pt"/>
                  </w:pict>
                </mc:Fallback>
              </mc:AlternateContent>
            </w:r>
          </w:p>
        </w:tc>
      </w:tr>
      <w:tr w:rsidR="00F45E10" w:rsidTr="00882B35">
        <w:trPr>
          <w:trHeight w:val="41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E10" w:rsidRDefault="00F45E10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E10" w:rsidRDefault="00F4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д=200мм.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5E10" w:rsidRDefault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45E10" w:rsidRDefault="008C36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12237C20" wp14:editId="765D8507">
                      <wp:simplePos x="0" y="0"/>
                      <wp:positionH relativeFrom="column">
                        <wp:posOffset>203038</wp:posOffset>
                      </wp:positionH>
                      <wp:positionV relativeFrom="paragraph">
                        <wp:posOffset>45646</wp:posOffset>
                      </wp:positionV>
                      <wp:extent cx="714375" cy="180975"/>
                      <wp:effectExtent l="0" t="19050" r="47625" b="47625"/>
                      <wp:wrapNone/>
                      <wp:docPr id="2" name="Стрелка вправо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4375" cy="1809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" o:spid="_x0000_s1026" type="#_x0000_t13" style="position:absolute;margin-left:16pt;margin-top:3.6pt;width:56.25pt;height:14.25pt;z-index:25190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" adj="18864" fillcolor="#4f81bd [3204]" strokecolor="#243f60 [1604]" strokeweight="2pt"/>
                  </w:pict>
                </mc:Fallback>
              </mc:AlternateContent>
            </w:r>
          </w:p>
        </w:tc>
      </w:tr>
      <w:tr w:rsidR="008C3674" w:rsidTr="00882B35">
        <w:trPr>
          <w:trHeight w:val="41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74" w:rsidRDefault="008C3674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674" w:rsidRDefault="008C3674" w:rsidP="008C36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1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манометров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C3674" w:rsidRDefault="008C36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C3674" w:rsidRDefault="008C36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1B84A4BA" wp14:editId="4AB033C9">
                      <wp:simplePos x="0" y="0"/>
                      <wp:positionH relativeFrom="column">
                        <wp:posOffset>382905</wp:posOffset>
                      </wp:positionH>
                      <wp:positionV relativeFrom="paragraph">
                        <wp:posOffset>-1905</wp:posOffset>
                      </wp:positionV>
                      <wp:extent cx="714375" cy="180975"/>
                      <wp:effectExtent l="0" t="19050" r="47625" b="47625"/>
                      <wp:wrapNone/>
                      <wp:docPr id="33" name="Стрелка вправо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4375" cy="1809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33" o:spid="_x0000_s1026" type="#_x0000_t13" style="position:absolute;margin-left:30.15pt;margin-top:-.15pt;width:56.25pt;height:14.2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" adj="18864" fillcolor="#4f81bd [3204]" strokecolor="#243f60 [1604]" strokeweight="2pt"/>
                  </w:pict>
                </mc:Fallback>
              </mc:AlternateContent>
            </w:r>
          </w:p>
        </w:tc>
      </w:tr>
      <w:tr w:rsidR="008C3674" w:rsidTr="00882B35">
        <w:trPr>
          <w:trHeight w:val="41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74" w:rsidRDefault="008C3674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674" w:rsidRDefault="008C3674" w:rsidP="008C36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1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участков трубопровода Ду-219мм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C3674" w:rsidRDefault="008C36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C3674" w:rsidRDefault="008C36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0CEB4212" wp14:editId="3852638A">
                      <wp:simplePos x="0" y="0"/>
                      <wp:positionH relativeFrom="column">
                        <wp:posOffset>458662</wp:posOffset>
                      </wp:positionH>
                      <wp:positionV relativeFrom="paragraph">
                        <wp:posOffset>32444</wp:posOffset>
                      </wp:positionV>
                      <wp:extent cx="714375" cy="180975"/>
                      <wp:effectExtent l="0" t="19050" r="47625" b="47625"/>
                      <wp:wrapNone/>
                      <wp:docPr id="5" name="Стрелка вправо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4375" cy="1809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5" o:spid="_x0000_s1026" type="#_x0000_t13" style="position:absolute;margin-left:36.1pt;margin-top:2.55pt;width:56.25pt;height:14.25pt;z-index:25190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" adj="18864" fillcolor="#4f81bd [3204]" strokecolor="#243f60 [1604]" strokeweight="2pt"/>
                  </w:pict>
                </mc:Fallback>
              </mc:AlternateContent>
            </w:r>
          </w:p>
        </w:tc>
      </w:tr>
    </w:tbl>
    <w:p w:rsidR="00A926EF" w:rsidRPr="00D152D1" w:rsidRDefault="00A926EF" w:rsidP="00D065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65CD" w:rsidRDefault="00D065CD" w:rsidP="00D065CD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</w:p>
    <w:p w:rsidR="008C3674" w:rsidRDefault="008C3674" w:rsidP="00D065CD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tbl>
      <w:tblPr>
        <w:tblStyle w:val="aa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A926EF" w:rsidRPr="00EE36DF" w:rsidTr="00A926EF">
        <w:tc>
          <w:tcPr>
            <w:tcW w:w="2373" w:type="dxa"/>
          </w:tcPr>
          <w:p w:rsidR="00A926EF" w:rsidRPr="00EE36DF" w:rsidRDefault="00A926EF" w:rsidP="00A926EF">
            <w:pPr>
              <w:rPr>
                <w:rFonts w:ascii="Times New Roman" w:hAnsi="Times New Roman"/>
                <w:sz w:val="28"/>
                <w:szCs w:val="28"/>
              </w:rPr>
            </w:pPr>
            <w:r w:rsidRPr="00EE36DF">
              <w:rPr>
                <w:rFonts w:ascii="Times New Roman" w:hAnsi="Times New Roman"/>
                <w:sz w:val="28"/>
                <w:szCs w:val="28"/>
              </w:rPr>
              <w:t>Начальник МЦ</w:t>
            </w:r>
          </w:p>
        </w:tc>
        <w:tc>
          <w:tcPr>
            <w:tcW w:w="3014" w:type="dxa"/>
          </w:tcPr>
          <w:p w:rsidR="00A926EF" w:rsidRPr="00EE36DF" w:rsidRDefault="00A926EF" w:rsidP="00A926EF">
            <w:pPr>
              <w:rPr>
                <w:rFonts w:ascii="Times New Roman" w:hAnsi="Times New Roman"/>
                <w:sz w:val="28"/>
                <w:szCs w:val="28"/>
              </w:rPr>
            </w:pPr>
            <w:r w:rsidRPr="00EE36DF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A926EF" w:rsidRPr="00EE36DF" w:rsidRDefault="00A926EF" w:rsidP="00A926EF">
            <w:pPr>
              <w:rPr>
                <w:rFonts w:ascii="Times New Roman" w:hAnsi="Times New Roman"/>
                <w:sz w:val="28"/>
                <w:szCs w:val="28"/>
              </w:rPr>
            </w:pPr>
            <w:r w:rsidRPr="00EE36DF"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:rsidR="00A926EF" w:rsidRPr="00D065CD" w:rsidRDefault="00A926EF" w:rsidP="00D065CD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</w:p>
    <w:sectPr w:rsidR="00A926EF" w:rsidRPr="00D065CD" w:rsidSect="009333D1">
      <w:pgSz w:w="11906" w:h="16838"/>
      <w:pgMar w:top="426" w:right="991" w:bottom="709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674" w:rsidRDefault="008C3674" w:rsidP="00120313">
      <w:pPr>
        <w:spacing w:after="0" w:line="240" w:lineRule="auto"/>
      </w:pPr>
      <w:r>
        <w:separator/>
      </w:r>
    </w:p>
  </w:endnote>
  <w:endnote w:type="continuationSeparator" w:id="0">
    <w:p w:rsidR="008C3674" w:rsidRDefault="008C3674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674" w:rsidRDefault="008C3674" w:rsidP="00120313">
      <w:pPr>
        <w:spacing w:after="0" w:line="240" w:lineRule="auto"/>
      </w:pPr>
      <w:r>
        <w:separator/>
      </w:r>
    </w:p>
  </w:footnote>
  <w:footnote w:type="continuationSeparator" w:id="0">
    <w:p w:rsidR="008C3674" w:rsidRDefault="008C3674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A148D1"/>
    <w:multiLevelType w:val="hybridMultilevel"/>
    <w:tmpl w:val="61D80F3A"/>
    <w:lvl w:ilvl="0" w:tplc="6972CA1A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F3D5A0C"/>
    <w:multiLevelType w:val="hybridMultilevel"/>
    <w:tmpl w:val="27B484A4"/>
    <w:lvl w:ilvl="0" w:tplc="EE54ADEA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C285A10"/>
    <w:multiLevelType w:val="hybridMultilevel"/>
    <w:tmpl w:val="F63CE11E"/>
    <w:lvl w:ilvl="0" w:tplc="CF7C83AC">
      <w:start w:val="4"/>
      <w:numFmt w:val="decimal"/>
      <w:lvlText w:val="%1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1F303A86"/>
    <w:multiLevelType w:val="hybridMultilevel"/>
    <w:tmpl w:val="D10664AC"/>
    <w:lvl w:ilvl="0" w:tplc="903A7BD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C10500"/>
    <w:multiLevelType w:val="multilevel"/>
    <w:tmpl w:val="F7DC7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D3815D3"/>
    <w:multiLevelType w:val="hybridMultilevel"/>
    <w:tmpl w:val="5DEECC1E"/>
    <w:lvl w:ilvl="0" w:tplc="191CC18A">
      <w:start w:val="3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5D3C7E5C"/>
    <w:multiLevelType w:val="hybridMultilevel"/>
    <w:tmpl w:val="AF721B52"/>
    <w:lvl w:ilvl="0" w:tplc="E22E846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9610AA3"/>
    <w:multiLevelType w:val="hybridMultilevel"/>
    <w:tmpl w:val="5A700C1A"/>
    <w:lvl w:ilvl="0" w:tplc="80D4BF74">
      <w:start w:val="4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C928D0"/>
    <w:multiLevelType w:val="hybridMultilevel"/>
    <w:tmpl w:val="D10664AC"/>
    <w:lvl w:ilvl="0" w:tplc="903A7BD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1F5788"/>
    <w:multiLevelType w:val="hybridMultilevel"/>
    <w:tmpl w:val="1B54A976"/>
    <w:lvl w:ilvl="0" w:tplc="69B236C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544117B"/>
    <w:multiLevelType w:val="hybridMultilevel"/>
    <w:tmpl w:val="641AD2DA"/>
    <w:lvl w:ilvl="0" w:tplc="EDDCA24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4">
    <w:nsid w:val="7553341A"/>
    <w:multiLevelType w:val="hybridMultilevel"/>
    <w:tmpl w:val="FF68044A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15"/>
  </w:num>
  <w:num w:numId="4">
    <w:abstractNumId w:val="13"/>
  </w:num>
  <w:num w:numId="5">
    <w:abstractNumId w:val="2"/>
  </w:num>
  <w:num w:numId="6">
    <w:abstractNumId w:val="7"/>
  </w:num>
  <w:num w:numId="7">
    <w:abstractNumId w:val="10"/>
  </w:num>
  <w:num w:numId="8">
    <w:abstractNumId w:val="12"/>
  </w:num>
  <w:num w:numId="9">
    <w:abstractNumId w:val="8"/>
  </w:num>
  <w:num w:numId="10">
    <w:abstractNumId w:val="6"/>
  </w:num>
  <w:num w:numId="11">
    <w:abstractNumId w:val="14"/>
  </w:num>
  <w:num w:numId="12">
    <w:abstractNumId w:val="11"/>
  </w:num>
  <w:num w:numId="13">
    <w:abstractNumId w:val="5"/>
  </w:num>
  <w:num w:numId="14">
    <w:abstractNumId w:val="4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Надежда Хайрутдинова">
    <w15:presenceInfo w15:providerId="AD" w15:userId="S-1-5-21-34251322-2636477552-1401026650-11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313"/>
    <w:rsid w:val="00007CD7"/>
    <w:rsid w:val="00007CEB"/>
    <w:rsid w:val="000159B2"/>
    <w:rsid w:val="00020D57"/>
    <w:rsid w:val="00020EB1"/>
    <w:rsid w:val="00026547"/>
    <w:rsid w:val="00031B23"/>
    <w:rsid w:val="00032A19"/>
    <w:rsid w:val="000375FB"/>
    <w:rsid w:val="00040168"/>
    <w:rsid w:val="00043B57"/>
    <w:rsid w:val="00043C2E"/>
    <w:rsid w:val="000446BA"/>
    <w:rsid w:val="00044DA0"/>
    <w:rsid w:val="000463B6"/>
    <w:rsid w:val="000463E2"/>
    <w:rsid w:val="000475EF"/>
    <w:rsid w:val="00047AFE"/>
    <w:rsid w:val="00052160"/>
    <w:rsid w:val="00066BF9"/>
    <w:rsid w:val="000814DB"/>
    <w:rsid w:val="00083FCF"/>
    <w:rsid w:val="0008499D"/>
    <w:rsid w:val="00085463"/>
    <w:rsid w:val="000863D8"/>
    <w:rsid w:val="0008658B"/>
    <w:rsid w:val="00087375"/>
    <w:rsid w:val="00092B79"/>
    <w:rsid w:val="000931AF"/>
    <w:rsid w:val="0009725E"/>
    <w:rsid w:val="000A66BA"/>
    <w:rsid w:val="000B5813"/>
    <w:rsid w:val="000B7704"/>
    <w:rsid w:val="000C354F"/>
    <w:rsid w:val="000C4DF4"/>
    <w:rsid w:val="000C652F"/>
    <w:rsid w:val="000C7369"/>
    <w:rsid w:val="000D0B6E"/>
    <w:rsid w:val="000D403F"/>
    <w:rsid w:val="000D70BB"/>
    <w:rsid w:val="000E0706"/>
    <w:rsid w:val="000E2352"/>
    <w:rsid w:val="00111A01"/>
    <w:rsid w:val="001130C9"/>
    <w:rsid w:val="00114DCB"/>
    <w:rsid w:val="00120313"/>
    <w:rsid w:val="001318AC"/>
    <w:rsid w:val="0013464E"/>
    <w:rsid w:val="00135F34"/>
    <w:rsid w:val="0014058A"/>
    <w:rsid w:val="00141EB4"/>
    <w:rsid w:val="00153A28"/>
    <w:rsid w:val="0016610B"/>
    <w:rsid w:val="00175FDB"/>
    <w:rsid w:val="00177C98"/>
    <w:rsid w:val="00180D71"/>
    <w:rsid w:val="00191596"/>
    <w:rsid w:val="00192BCE"/>
    <w:rsid w:val="0019743D"/>
    <w:rsid w:val="001A183F"/>
    <w:rsid w:val="001A5977"/>
    <w:rsid w:val="001B101A"/>
    <w:rsid w:val="001B2D47"/>
    <w:rsid w:val="001C0AE1"/>
    <w:rsid w:val="001C72F7"/>
    <w:rsid w:val="001D0A14"/>
    <w:rsid w:val="001D71BE"/>
    <w:rsid w:val="001E012F"/>
    <w:rsid w:val="001E1B59"/>
    <w:rsid w:val="001E1D72"/>
    <w:rsid w:val="001F052D"/>
    <w:rsid w:val="001F0C58"/>
    <w:rsid w:val="0021377F"/>
    <w:rsid w:val="002159D5"/>
    <w:rsid w:val="00215EB1"/>
    <w:rsid w:val="002226B9"/>
    <w:rsid w:val="00227732"/>
    <w:rsid w:val="00231D00"/>
    <w:rsid w:val="00231D59"/>
    <w:rsid w:val="002338F2"/>
    <w:rsid w:val="00233DB4"/>
    <w:rsid w:val="002423BB"/>
    <w:rsid w:val="00244036"/>
    <w:rsid w:val="0024789B"/>
    <w:rsid w:val="00252329"/>
    <w:rsid w:val="002544DD"/>
    <w:rsid w:val="002612C6"/>
    <w:rsid w:val="00267914"/>
    <w:rsid w:val="00271A54"/>
    <w:rsid w:val="002726F3"/>
    <w:rsid w:val="002806C0"/>
    <w:rsid w:val="00281916"/>
    <w:rsid w:val="00281D39"/>
    <w:rsid w:val="002863E6"/>
    <w:rsid w:val="00292D84"/>
    <w:rsid w:val="002A0242"/>
    <w:rsid w:val="002A2548"/>
    <w:rsid w:val="002A4C66"/>
    <w:rsid w:val="002B108C"/>
    <w:rsid w:val="002B2B19"/>
    <w:rsid w:val="002B4739"/>
    <w:rsid w:val="002B6473"/>
    <w:rsid w:val="002D1B71"/>
    <w:rsid w:val="002E4F9D"/>
    <w:rsid w:val="002E551B"/>
    <w:rsid w:val="002E5A41"/>
    <w:rsid w:val="002F1129"/>
    <w:rsid w:val="002F4F23"/>
    <w:rsid w:val="002F5E29"/>
    <w:rsid w:val="003058E9"/>
    <w:rsid w:val="0031334C"/>
    <w:rsid w:val="00313C51"/>
    <w:rsid w:val="003162EE"/>
    <w:rsid w:val="003171B5"/>
    <w:rsid w:val="003234FB"/>
    <w:rsid w:val="003324F5"/>
    <w:rsid w:val="003333BC"/>
    <w:rsid w:val="00337BB5"/>
    <w:rsid w:val="00341730"/>
    <w:rsid w:val="00347549"/>
    <w:rsid w:val="00347567"/>
    <w:rsid w:val="003529D3"/>
    <w:rsid w:val="00356206"/>
    <w:rsid w:val="003569CB"/>
    <w:rsid w:val="003707E0"/>
    <w:rsid w:val="00371220"/>
    <w:rsid w:val="003726E2"/>
    <w:rsid w:val="00375ED8"/>
    <w:rsid w:val="0038104B"/>
    <w:rsid w:val="00383ECD"/>
    <w:rsid w:val="00386016"/>
    <w:rsid w:val="003C3283"/>
    <w:rsid w:val="003D0D25"/>
    <w:rsid w:val="003D762B"/>
    <w:rsid w:val="003E4A3D"/>
    <w:rsid w:val="003E6A7F"/>
    <w:rsid w:val="003F1CF4"/>
    <w:rsid w:val="003F46EC"/>
    <w:rsid w:val="003F5AD0"/>
    <w:rsid w:val="00403403"/>
    <w:rsid w:val="0041085D"/>
    <w:rsid w:val="004226B9"/>
    <w:rsid w:val="004418DA"/>
    <w:rsid w:val="0044750B"/>
    <w:rsid w:val="0044797D"/>
    <w:rsid w:val="00455134"/>
    <w:rsid w:val="00456E1D"/>
    <w:rsid w:val="004641AC"/>
    <w:rsid w:val="0046691D"/>
    <w:rsid w:val="0047588E"/>
    <w:rsid w:val="0048273E"/>
    <w:rsid w:val="00484A26"/>
    <w:rsid w:val="004850B6"/>
    <w:rsid w:val="00485F43"/>
    <w:rsid w:val="00486426"/>
    <w:rsid w:val="004869B1"/>
    <w:rsid w:val="004908B7"/>
    <w:rsid w:val="004919EC"/>
    <w:rsid w:val="00493A19"/>
    <w:rsid w:val="004A52C6"/>
    <w:rsid w:val="004A54F1"/>
    <w:rsid w:val="004B08ED"/>
    <w:rsid w:val="004B7A27"/>
    <w:rsid w:val="004C1A67"/>
    <w:rsid w:val="004C404C"/>
    <w:rsid w:val="004C4264"/>
    <w:rsid w:val="004C516A"/>
    <w:rsid w:val="004C62FB"/>
    <w:rsid w:val="004D381C"/>
    <w:rsid w:val="004E099C"/>
    <w:rsid w:val="004F7411"/>
    <w:rsid w:val="00507801"/>
    <w:rsid w:val="00511905"/>
    <w:rsid w:val="00513B76"/>
    <w:rsid w:val="005160FC"/>
    <w:rsid w:val="005224EE"/>
    <w:rsid w:val="00523DBF"/>
    <w:rsid w:val="00524B44"/>
    <w:rsid w:val="00525C18"/>
    <w:rsid w:val="00525FD7"/>
    <w:rsid w:val="00531180"/>
    <w:rsid w:val="00540994"/>
    <w:rsid w:val="0054129B"/>
    <w:rsid w:val="005452D3"/>
    <w:rsid w:val="00546971"/>
    <w:rsid w:val="0056250D"/>
    <w:rsid w:val="00565966"/>
    <w:rsid w:val="005711A8"/>
    <w:rsid w:val="005804F3"/>
    <w:rsid w:val="00584149"/>
    <w:rsid w:val="00585857"/>
    <w:rsid w:val="005858B4"/>
    <w:rsid w:val="00585A8C"/>
    <w:rsid w:val="005928FE"/>
    <w:rsid w:val="005A0176"/>
    <w:rsid w:val="005A04A0"/>
    <w:rsid w:val="005A50F1"/>
    <w:rsid w:val="005A6FD8"/>
    <w:rsid w:val="005A754D"/>
    <w:rsid w:val="005B3944"/>
    <w:rsid w:val="005B3B26"/>
    <w:rsid w:val="005B506D"/>
    <w:rsid w:val="005C3621"/>
    <w:rsid w:val="005C55F7"/>
    <w:rsid w:val="005C6065"/>
    <w:rsid w:val="005D576F"/>
    <w:rsid w:val="005E25FC"/>
    <w:rsid w:val="005E3197"/>
    <w:rsid w:val="005E3571"/>
    <w:rsid w:val="005E39A9"/>
    <w:rsid w:val="005E39B5"/>
    <w:rsid w:val="005E50D7"/>
    <w:rsid w:val="006024F0"/>
    <w:rsid w:val="00603CDD"/>
    <w:rsid w:val="006064D9"/>
    <w:rsid w:val="00617A0F"/>
    <w:rsid w:val="00627A35"/>
    <w:rsid w:val="00627ED2"/>
    <w:rsid w:val="0064267C"/>
    <w:rsid w:val="0064451A"/>
    <w:rsid w:val="006515EC"/>
    <w:rsid w:val="0065716B"/>
    <w:rsid w:val="00662592"/>
    <w:rsid w:val="006651B7"/>
    <w:rsid w:val="00665C25"/>
    <w:rsid w:val="00667181"/>
    <w:rsid w:val="00667F2B"/>
    <w:rsid w:val="006703A4"/>
    <w:rsid w:val="00670BC3"/>
    <w:rsid w:val="00672E04"/>
    <w:rsid w:val="0067347D"/>
    <w:rsid w:val="00674865"/>
    <w:rsid w:val="00680012"/>
    <w:rsid w:val="006921F6"/>
    <w:rsid w:val="00692681"/>
    <w:rsid w:val="006930E0"/>
    <w:rsid w:val="006A00EA"/>
    <w:rsid w:val="006A44DF"/>
    <w:rsid w:val="006A4544"/>
    <w:rsid w:val="006A49B9"/>
    <w:rsid w:val="006A5DE0"/>
    <w:rsid w:val="006B0064"/>
    <w:rsid w:val="006B3C7B"/>
    <w:rsid w:val="006B6376"/>
    <w:rsid w:val="006C22B9"/>
    <w:rsid w:val="006C22CC"/>
    <w:rsid w:val="006C6947"/>
    <w:rsid w:val="006C74B5"/>
    <w:rsid w:val="006C7514"/>
    <w:rsid w:val="006D4047"/>
    <w:rsid w:val="006E0094"/>
    <w:rsid w:val="006E32A5"/>
    <w:rsid w:val="006E359B"/>
    <w:rsid w:val="007000C6"/>
    <w:rsid w:val="007026E5"/>
    <w:rsid w:val="00705330"/>
    <w:rsid w:val="00706A09"/>
    <w:rsid w:val="0070712C"/>
    <w:rsid w:val="0071074C"/>
    <w:rsid w:val="00714E85"/>
    <w:rsid w:val="00717916"/>
    <w:rsid w:val="00727276"/>
    <w:rsid w:val="00730574"/>
    <w:rsid w:val="00731C17"/>
    <w:rsid w:val="00732699"/>
    <w:rsid w:val="00735DB9"/>
    <w:rsid w:val="0074029A"/>
    <w:rsid w:val="0074165C"/>
    <w:rsid w:val="0074313D"/>
    <w:rsid w:val="00744F05"/>
    <w:rsid w:val="00746951"/>
    <w:rsid w:val="00746A7A"/>
    <w:rsid w:val="00753808"/>
    <w:rsid w:val="00754250"/>
    <w:rsid w:val="00761F7D"/>
    <w:rsid w:val="00762745"/>
    <w:rsid w:val="00763ED3"/>
    <w:rsid w:val="00763FB9"/>
    <w:rsid w:val="00773990"/>
    <w:rsid w:val="00775024"/>
    <w:rsid w:val="0078469E"/>
    <w:rsid w:val="00791ADC"/>
    <w:rsid w:val="007930FE"/>
    <w:rsid w:val="007A021F"/>
    <w:rsid w:val="007A1EBA"/>
    <w:rsid w:val="007A3C59"/>
    <w:rsid w:val="007A47B6"/>
    <w:rsid w:val="007A5135"/>
    <w:rsid w:val="007B137A"/>
    <w:rsid w:val="007B1FC1"/>
    <w:rsid w:val="007B3A33"/>
    <w:rsid w:val="007B4280"/>
    <w:rsid w:val="007C710D"/>
    <w:rsid w:val="007D1B59"/>
    <w:rsid w:val="007D37D4"/>
    <w:rsid w:val="007D686C"/>
    <w:rsid w:val="007D7EA8"/>
    <w:rsid w:val="007E1455"/>
    <w:rsid w:val="007E3457"/>
    <w:rsid w:val="007E5CAA"/>
    <w:rsid w:val="007F22E5"/>
    <w:rsid w:val="007F23FC"/>
    <w:rsid w:val="00800D97"/>
    <w:rsid w:val="00801BC7"/>
    <w:rsid w:val="0080454B"/>
    <w:rsid w:val="00805B5B"/>
    <w:rsid w:val="00807528"/>
    <w:rsid w:val="00807FE6"/>
    <w:rsid w:val="008148CF"/>
    <w:rsid w:val="0081516A"/>
    <w:rsid w:val="008157F9"/>
    <w:rsid w:val="00820684"/>
    <w:rsid w:val="00821A22"/>
    <w:rsid w:val="008236E8"/>
    <w:rsid w:val="00824DD7"/>
    <w:rsid w:val="00832EF2"/>
    <w:rsid w:val="008348CC"/>
    <w:rsid w:val="0083741A"/>
    <w:rsid w:val="00840AE2"/>
    <w:rsid w:val="008412C0"/>
    <w:rsid w:val="0084390A"/>
    <w:rsid w:val="00844ADF"/>
    <w:rsid w:val="008507ED"/>
    <w:rsid w:val="00861404"/>
    <w:rsid w:val="008623C3"/>
    <w:rsid w:val="00863804"/>
    <w:rsid w:val="00864238"/>
    <w:rsid w:val="008663CB"/>
    <w:rsid w:val="00871025"/>
    <w:rsid w:val="008714FE"/>
    <w:rsid w:val="00872372"/>
    <w:rsid w:val="00872E9F"/>
    <w:rsid w:val="0087384A"/>
    <w:rsid w:val="00875EB8"/>
    <w:rsid w:val="00876731"/>
    <w:rsid w:val="00880A8F"/>
    <w:rsid w:val="008821A3"/>
    <w:rsid w:val="00882B35"/>
    <w:rsid w:val="00883DCC"/>
    <w:rsid w:val="00890A50"/>
    <w:rsid w:val="0089784D"/>
    <w:rsid w:val="008A20E7"/>
    <w:rsid w:val="008A4C74"/>
    <w:rsid w:val="008A6056"/>
    <w:rsid w:val="008B2C26"/>
    <w:rsid w:val="008B58D8"/>
    <w:rsid w:val="008B5CCB"/>
    <w:rsid w:val="008B734A"/>
    <w:rsid w:val="008B75A2"/>
    <w:rsid w:val="008C1C1B"/>
    <w:rsid w:val="008C3283"/>
    <w:rsid w:val="008C3674"/>
    <w:rsid w:val="008C3CB5"/>
    <w:rsid w:val="008C7710"/>
    <w:rsid w:val="008D4766"/>
    <w:rsid w:val="008D5376"/>
    <w:rsid w:val="008E3F8B"/>
    <w:rsid w:val="008F1BF2"/>
    <w:rsid w:val="008F1EB5"/>
    <w:rsid w:val="008F6D76"/>
    <w:rsid w:val="008F748C"/>
    <w:rsid w:val="00906204"/>
    <w:rsid w:val="00907F05"/>
    <w:rsid w:val="00911CE7"/>
    <w:rsid w:val="009165A4"/>
    <w:rsid w:val="00916F97"/>
    <w:rsid w:val="009333D1"/>
    <w:rsid w:val="00935BE3"/>
    <w:rsid w:val="00942D41"/>
    <w:rsid w:val="00942FCA"/>
    <w:rsid w:val="009465FF"/>
    <w:rsid w:val="00950522"/>
    <w:rsid w:val="00955D0B"/>
    <w:rsid w:val="00956319"/>
    <w:rsid w:val="0095648F"/>
    <w:rsid w:val="0095686D"/>
    <w:rsid w:val="00963362"/>
    <w:rsid w:val="00967021"/>
    <w:rsid w:val="0097629D"/>
    <w:rsid w:val="00976DEB"/>
    <w:rsid w:val="00980839"/>
    <w:rsid w:val="00980E61"/>
    <w:rsid w:val="00981F5C"/>
    <w:rsid w:val="00984532"/>
    <w:rsid w:val="009857FD"/>
    <w:rsid w:val="00993076"/>
    <w:rsid w:val="00996A26"/>
    <w:rsid w:val="009A07F6"/>
    <w:rsid w:val="009A3C2D"/>
    <w:rsid w:val="009A72E3"/>
    <w:rsid w:val="009A79AD"/>
    <w:rsid w:val="009A7CFC"/>
    <w:rsid w:val="009B3206"/>
    <w:rsid w:val="009C11AA"/>
    <w:rsid w:val="009C6F6D"/>
    <w:rsid w:val="009C7E87"/>
    <w:rsid w:val="009D0E44"/>
    <w:rsid w:val="009D3A54"/>
    <w:rsid w:val="009D58BA"/>
    <w:rsid w:val="009D5B1F"/>
    <w:rsid w:val="009D6839"/>
    <w:rsid w:val="009E61A0"/>
    <w:rsid w:val="009F12CF"/>
    <w:rsid w:val="00A0176B"/>
    <w:rsid w:val="00A11B58"/>
    <w:rsid w:val="00A12927"/>
    <w:rsid w:val="00A131DA"/>
    <w:rsid w:val="00A20963"/>
    <w:rsid w:val="00A4487E"/>
    <w:rsid w:val="00A47118"/>
    <w:rsid w:val="00A47601"/>
    <w:rsid w:val="00A54A14"/>
    <w:rsid w:val="00A65991"/>
    <w:rsid w:val="00A66E61"/>
    <w:rsid w:val="00A673A6"/>
    <w:rsid w:val="00A7678B"/>
    <w:rsid w:val="00A76A56"/>
    <w:rsid w:val="00A77BB0"/>
    <w:rsid w:val="00A90D13"/>
    <w:rsid w:val="00A926EF"/>
    <w:rsid w:val="00A93725"/>
    <w:rsid w:val="00AA0414"/>
    <w:rsid w:val="00AA2695"/>
    <w:rsid w:val="00AA6539"/>
    <w:rsid w:val="00AA6F98"/>
    <w:rsid w:val="00AC2FBB"/>
    <w:rsid w:val="00AC6443"/>
    <w:rsid w:val="00AC6BEC"/>
    <w:rsid w:val="00AC7850"/>
    <w:rsid w:val="00AE46DF"/>
    <w:rsid w:val="00AE6D09"/>
    <w:rsid w:val="00AF111A"/>
    <w:rsid w:val="00AF1BA7"/>
    <w:rsid w:val="00AF2F98"/>
    <w:rsid w:val="00B03968"/>
    <w:rsid w:val="00B05995"/>
    <w:rsid w:val="00B163AD"/>
    <w:rsid w:val="00B16A20"/>
    <w:rsid w:val="00B16F7A"/>
    <w:rsid w:val="00B1723D"/>
    <w:rsid w:val="00B2159C"/>
    <w:rsid w:val="00B2168D"/>
    <w:rsid w:val="00B21839"/>
    <w:rsid w:val="00B22938"/>
    <w:rsid w:val="00B26B0D"/>
    <w:rsid w:val="00B32629"/>
    <w:rsid w:val="00B358FC"/>
    <w:rsid w:val="00B4137C"/>
    <w:rsid w:val="00B41548"/>
    <w:rsid w:val="00B5222D"/>
    <w:rsid w:val="00B55EF6"/>
    <w:rsid w:val="00B5750C"/>
    <w:rsid w:val="00B61F16"/>
    <w:rsid w:val="00B6201D"/>
    <w:rsid w:val="00B63352"/>
    <w:rsid w:val="00B64197"/>
    <w:rsid w:val="00B66B1D"/>
    <w:rsid w:val="00B73563"/>
    <w:rsid w:val="00B73ACA"/>
    <w:rsid w:val="00B74B13"/>
    <w:rsid w:val="00B9028F"/>
    <w:rsid w:val="00B9110D"/>
    <w:rsid w:val="00B920AD"/>
    <w:rsid w:val="00B93A51"/>
    <w:rsid w:val="00B958D0"/>
    <w:rsid w:val="00BB3F9E"/>
    <w:rsid w:val="00BC2738"/>
    <w:rsid w:val="00BC39F8"/>
    <w:rsid w:val="00BC58C2"/>
    <w:rsid w:val="00BC6CBD"/>
    <w:rsid w:val="00BD23D3"/>
    <w:rsid w:val="00BD2425"/>
    <w:rsid w:val="00BD2AD0"/>
    <w:rsid w:val="00BD4A04"/>
    <w:rsid w:val="00BE47AA"/>
    <w:rsid w:val="00BE47F8"/>
    <w:rsid w:val="00BE4C12"/>
    <w:rsid w:val="00BF1A61"/>
    <w:rsid w:val="00C022EE"/>
    <w:rsid w:val="00C05650"/>
    <w:rsid w:val="00C056FD"/>
    <w:rsid w:val="00C15DF8"/>
    <w:rsid w:val="00C217A1"/>
    <w:rsid w:val="00C25EEF"/>
    <w:rsid w:val="00C30A24"/>
    <w:rsid w:val="00C35293"/>
    <w:rsid w:val="00C4646B"/>
    <w:rsid w:val="00C5103D"/>
    <w:rsid w:val="00C52AE3"/>
    <w:rsid w:val="00C538B3"/>
    <w:rsid w:val="00C6399C"/>
    <w:rsid w:val="00C64390"/>
    <w:rsid w:val="00C70C28"/>
    <w:rsid w:val="00C726E9"/>
    <w:rsid w:val="00C729D1"/>
    <w:rsid w:val="00C74DDE"/>
    <w:rsid w:val="00C74FE1"/>
    <w:rsid w:val="00C75FA5"/>
    <w:rsid w:val="00C818A7"/>
    <w:rsid w:val="00C85222"/>
    <w:rsid w:val="00C87992"/>
    <w:rsid w:val="00C87B14"/>
    <w:rsid w:val="00C91177"/>
    <w:rsid w:val="00C9129A"/>
    <w:rsid w:val="00C9295C"/>
    <w:rsid w:val="00CB08B5"/>
    <w:rsid w:val="00CB6778"/>
    <w:rsid w:val="00CB7C57"/>
    <w:rsid w:val="00CC0F02"/>
    <w:rsid w:val="00CC2A3F"/>
    <w:rsid w:val="00CC7283"/>
    <w:rsid w:val="00CC743C"/>
    <w:rsid w:val="00CD1160"/>
    <w:rsid w:val="00CD23EC"/>
    <w:rsid w:val="00CD7ABF"/>
    <w:rsid w:val="00CD7E10"/>
    <w:rsid w:val="00CE0856"/>
    <w:rsid w:val="00CE6526"/>
    <w:rsid w:val="00CE74CD"/>
    <w:rsid w:val="00CF01C3"/>
    <w:rsid w:val="00CF0A2E"/>
    <w:rsid w:val="00CF0EF4"/>
    <w:rsid w:val="00CF60F0"/>
    <w:rsid w:val="00D06232"/>
    <w:rsid w:val="00D065CD"/>
    <w:rsid w:val="00D065FC"/>
    <w:rsid w:val="00D108F6"/>
    <w:rsid w:val="00D1168F"/>
    <w:rsid w:val="00D12D50"/>
    <w:rsid w:val="00D1599A"/>
    <w:rsid w:val="00D161BD"/>
    <w:rsid w:val="00D16ABD"/>
    <w:rsid w:val="00D220CE"/>
    <w:rsid w:val="00D30D7E"/>
    <w:rsid w:val="00D31A24"/>
    <w:rsid w:val="00D34733"/>
    <w:rsid w:val="00D370CB"/>
    <w:rsid w:val="00D41CC2"/>
    <w:rsid w:val="00D43691"/>
    <w:rsid w:val="00D44059"/>
    <w:rsid w:val="00D461B3"/>
    <w:rsid w:val="00D57F08"/>
    <w:rsid w:val="00D6442C"/>
    <w:rsid w:val="00D66B7C"/>
    <w:rsid w:val="00D67D7F"/>
    <w:rsid w:val="00D90599"/>
    <w:rsid w:val="00D931FD"/>
    <w:rsid w:val="00D9770B"/>
    <w:rsid w:val="00DA5C5B"/>
    <w:rsid w:val="00DA5FB3"/>
    <w:rsid w:val="00DA6B0E"/>
    <w:rsid w:val="00DB58C3"/>
    <w:rsid w:val="00DB5CD7"/>
    <w:rsid w:val="00DC05B2"/>
    <w:rsid w:val="00DC67E9"/>
    <w:rsid w:val="00DD1A07"/>
    <w:rsid w:val="00DD1F7C"/>
    <w:rsid w:val="00DD3623"/>
    <w:rsid w:val="00DD4A51"/>
    <w:rsid w:val="00DD544D"/>
    <w:rsid w:val="00DD567A"/>
    <w:rsid w:val="00DD5913"/>
    <w:rsid w:val="00DE17BE"/>
    <w:rsid w:val="00DE5823"/>
    <w:rsid w:val="00DE5B6C"/>
    <w:rsid w:val="00DF45B3"/>
    <w:rsid w:val="00E023A6"/>
    <w:rsid w:val="00E11858"/>
    <w:rsid w:val="00E16A43"/>
    <w:rsid w:val="00E16B76"/>
    <w:rsid w:val="00E17910"/>
    <w:rsid w:val="00E17A78"/>
    <w:rsid w:val="00E31A8F"/>
    <w:rsid w:val="00E329CA"/>
    <w:rsid w:val="00E37054"/>
    <w:rsid w:val="00E41E48"/>
    <w:rsid w:val="00E433C7"/>
    <w:rsid w:val="00E445E2"/>
    <w:rsid w:val="00E44BAE"/>
    <w:rsid w:val="00E63E6F"/>
    <w:rsid w:val="00E65640"/>
    <w:rsid w:val="00E66EA2"/>
    <w:rsid w:val="00E7339A"/>
    <w:rsid w:val="00E958C0"/>
    <w:rsid w:val="00EA1AF8"/>
    <w:rsid w:val="00EA53B7"/>
    <w:rsid w:val="00EA5751"/>
    <w:rsid w:val="00EB005D"/>
    <w:rsid w:val="00EB6108"/>
    <w:rsid w:val="00EC470C"/>
    <w:rsid w:val="00EC662C"/>
    <w:rsid w:val="00EC7C09"/>
    <w:rsid w:val="00ED5105"/>
    <w:rsid w:val="00EE0E0C"/>
    <w:rsid w:val="00EE22A7"/>
    <w:rsid w:val="00EE36DF"/>
    <w:rsid w:val="00EE4A4C"/>
    <w:rsid w:val="00EE785E"/>
    <w:rsid w:val="00EF464D"/>
    <w:rsid w:val="00F03F13"/>
    <w:rsid w:val="00F044EF"/>
    <w:rsid w:val="00F12D19"/>
    <w:rsid w:val="00F131B4"/>
    <w:rsid w:val="00F2303C"/>
    <w:rsid w:val="00F23489"/>
    <w:rsid w:val="00F23CC1"/>
    <w:rsid w:val="00F27E0C"/>
    <w:rsid w:val="00F370A8"/>
    <w:rsid w:val="00F45E10"/>
    <w:rsid w:val="00F472B7"/>
    <w:rsid w:val="00F50CDC"/>
    <w:rsid w:val="00F53D00"/>
    <w:rsid w:val="00F57A47"/>
    <w:rsid w:val="00F62CBC"/>
    <w:rsid w:val="00F63D13"/>
    <w:rsid w:val="00F6505E"/>
    <w:rsid w:val="00F65B55"/>
    <w:rsid w:val="00F750C9"/>
    <w:rsid w:val="00F80FF0"/>
    <w:rsid w:val="00F91A1F"/>
    <w:rsid w:val="00F95AB2"/>
    <w:rsid w:val="00F979F7"/>
    <w:rsid w:val="00FA43FB"/>
    <w:rsid w:val="00FA7EB7"/>
    <w:rsid w:val="00FC5045"/>
    <w:rsid w:val="00FD1E31"/>
    <w:rsid w:val="00FD550F"/>
    <w:rsid w:val="00FD59C3"/>
    <w:rsid w:val="00FE5333"/>
    <w:rsid w:val="00FE6656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DB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D23D3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D23D3"/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A04A0"/>
    <w:rPr>
      <w:color w:val="605E5C"/>
      <w:shd w:val="clear" w:color="auto" w:fill="E1DFDD"/>
    </w:rPr>
  </w:style>
  <w:style w:type="character" w:customStyle="1" w:styleId="Table">
    <w:name w:val="Table"/>
    <w:basedOn w:val="a0"/>
    <w:rsid w:val="005D576F"/>
    <w:rPr>
      <w:rFonts w:ascii="Arial" w:hAnsi="Arial"/>
      <w:sz w:val="20"/>
    </w:rPr>
  </w:style>
  <w:style w:type="paragraph" w:styleId="af0">
    <w:name w:val="Balloon Text"/>
    <w:basedOn w:val="a"/>
    <w:link w:val="af1"/>
    <w:uiPriority w:val="99"/>
    <w:semiHidden/>
    <w:unhideWhenUsed/>
    <w:rsid w:val="00E31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31A8F"/>
    <w:rPr>
      <w:rFonts w:ascii="Tahoma" w:eastAsia="Calibri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DE5823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E5823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DE5823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E5823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DE5823"/>
    <w:rPr>
      <w:rFonts w:ascii="Calibri" w:eastAsia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DB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D23D3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D23D3"/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A04A0"/>
    <w:rPr>
      <w:color w:val="605E5C"/>
      <w:shd w:val="clear" w:color="auto" w:fill="E1DFDD"/>
    </w:rPr>
  </w:style>
  <w:style w:type="character" w:customStyle="1" w:styleId="Table">
    <w:name w:val="Table"/>
    <w:basedOn w:val="a0"/>
    <w:rsid w:val="005D576F"/>
    <w:rPr>
      <w:rFonts w:ascii="Arial" w:hAnsi="Arial"/>
      <w:sz w:val="20"/>
    </w:rPr>
  </w:style>
  <w:style w:type="paragraph" w:styleId="af0">
    <w:name w:val="Balloon Text"/>
    <w:basedOn w:val="a"/>
    <w:link w:val="af1"/>
    <w:uiPriority w:val="99"/>
    <w:semiHidden/>
    <w:unhideWhenUsed/>
    <w:rsid w:val="00E31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31A8F"/>
    <w:rPr>
      <w:rFonts w:ascii="Tahoma" w:eastAsia="Calibri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DE5823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E5823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DE5823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E5823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DE5823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9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19B90-716F-4CD4-B48E-85255FD4E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942</Words>
  <Characters>5373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Зарина Джумаева</dc:creator>
  <cp:lastModifiedBy>Хаким Наимов</cp:lastModifiedBy>
  <cp:revision>7</cp:revision>
  <cp:lastPrinted>2021-10-27T11:42:00Z</cp:lastPrinted>
  <dcterms:created xsi:type="dcterms:W3CDTF">2022-05-31T10:35:00Z</dcterms:created>
  <dcterms:modified xsi:type="dcterms:W3CDTF">2023-12-18T11:55:00Z</dcterms:modified>
</cp:coreProperties>
</file>